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5"/>
      </w:tblGrid>
      <w:tr w:rsidR="00AC38F4" w14:paraId="6BB01DD2" w14:textId="77777777" w:rsidTr="00E66974">
        <w:trPr>
          <w:trHeight w:val="1350"/>
          <w:tblCellSpacing w:w="0" w:type="dxa"/>
          <w:jc w:val="center"/>
        </w:trPr>
        <w:tc>
          <w:tcPr>
            <w:tcW w:w="11333" w:type="dxa"/>
            <w:tcBorders>
              <w:top w:val="nil"/>
              <w:left w:val="nil"/>
              <w:bottom w:val="single" w:sz="12" w:space="0" w:color="FFCD09"/>
              <w:right w:val="nil"/>
            </w:tcBorders>
            <w:shd w:val="clear" w:color="auto" w:fill="auto"/>
            <w:vAlign w:val="center"/>
            <w:hideMark/>
          </w:tcPr>
          <w:p w14:paraId="1AEC0608" w14:textId="77777777" w:rsidR="00AC38F4" w:rsidRDefault="00AC38F4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6995C43B" wp14:editId="49982234">
                  <wp:extent cx="3046095" cy="1355090"/>
                  <wp:effectExtent l="0" t="0" r="190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8F4" w14:paraId="04DFAB11" w14:textId="77777777" w:rsidTr="00E66974">
        <w:trPr>
          <w:trHeight w:val="1000"/>
          <w:tblCellSpacing w:w="0" w:type="dxa"/>
          <w:jc w:val="center"/>
        </w:trPr>
        <w:tc>
          <w:tcPr>
            <w:tcW w:w="11333" w:type="dxa"/>
            <w:tcBorders>
              <w:top w:val="nil"/>
              <w:left w:val="nil"/>
              <w:bottom w:val="single" w:sz="12" w:space="0" w:color="FFCD09"/>
              <w:right w:val="nil"/>
            </w:tcBorders>
            <w:shd w:val="clear" w:color="auto" w:fill="auto"/>
            <w:vAlign w:val="center"/>
          </w:tcPr>
          <w:p w14:paraId="29F3AD07" w14:textId="77777777" w:rsidR="00B52C67" w:rsidRDefault="00B52C67" w:rsidP="00B52C67"/>
          <w:p w14:paraId="4244C17F" w14:textId="77777777" w:rsidR="005E4E3E" w:rsidRDefault="005E4E3E" w:rsidP="00B52C67"/>
          <w:tbl>
            <w:tblPr>
              <w:tblW w:w="11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2416"/>
              <w:gridCol w:w="2099"/>
              <w:gridCol w:w="739"/>
              <w:gridCol w:w="1612"/>
              <w:gridCol w:w="857"/>
              <w:gridCol w:w="1348"/>
            </w:tblGrid>
            <w:tr w:rsidR="00C01BEA" w:rsidRPr="00E159B0" w14:paraId="66FAB0D5" w14:textId="77777777" w:rsidTr="007B212C">
              <w:trPr>
                <w:trHeight w:val="458"/>
              </w:trPr>
              <w:tc>
                <w:tcPr>
                  <w:tcW w:w="67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14:paraId="06571E7F" w14:textId="7315A819" w:rsidR="00C01BEA" w:rsidRDefault="00C01BEA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BNG Unit Order Form</w:t>
                  </w:r>
                </w:p>
              </w:tc>
              <w:tc>
                <w:tcPr>
                  <w:tcW w:w="32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14:paraId="4470CB5F" w14:textId="231C5ED2" w:rsidR="00C01BEA" w:rsidRDefault="00C01BEA" w:rsidP="00C01BE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7D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id w:val="-78441691"/>
                  <w:placeholder>
                    <w:docPart w:val="CEB78DE1FAB1429AAA248A600031ACF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44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C000"/>
                    </w:tcPr>
                    <w:p w14:paraId="4EFD5034" w14:textId="41A24CE0" w:rsidR="00C01BEA" w:rsidRDefault="00D206BB" w:rsidP="00E159B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47DC3">
                        <w:rPr>
                          <w:rStyle w:val="PlaceholderText"/>
                          <w:rFonts w:ascii="Arial" w:eastAsiaTheme="minorHAnsi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F20339" w:rsidRPr="00E159B0" w14:paraId="58601138" w14:textId="77777777" w:rsidTr="007B212C">
              <w:trPr>
                <w:trHeight w:val="458"/>
              </w:trPr>
              <w:tc>
                <w:tcPr>
                  <w:tcW w:w="225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F1C3446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Purchaser</w:t>
                  </w:r>
                </w:p>
              </w:tc>
              <w:tc>
                <w:tcPr>
                  <w:tcW w:w="9065" w:type="dxa"/>
                  <w:gridSpan w:val="6"/>
                  <w:vMerge w:val="restart"/>
                  <w:tcBorders>
                    <w:top w:val="single" w:sz="4" w:space="0" w:color="auto"/>
                  </w:tcBorders>
                  <w:shd w:val="clear" w:color="000000" w:fill="E8E8E8"/>
                  <w:hideMark/>
                </w:tcPr>
                <w:p w14:paraId="780E51AB" w14:textId="7CF049FB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37075355"/>
                      <w:placeholder>
                        <w:docPart w:val="59F2BFF218544EB2A6EF55897C7D6C25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3F96397" w14:textId="77777777" w:rsidTr="007B212C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7881742C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5" w:type="dxa"/>
                  <w:gridSpan w:val="6"/>
                  <w:vMerge/>
                  <w:vAlign w:val="center"/>
                  <w:hideMark/>
                </w:tcPr>
                <w:p w14:paraId="1952AC3B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0B470DDA" w14:textId="77777777" w:rsidTr="007B212C">
              <w:trPr>
                <w:trHeight w:val="458"/>
              </w:trPr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14:paraId="716E8121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9065" w:type="dxa"/>
                  <w:gridSpan w:val="6"/>
                  <w:vMerge w:val="restart"/>
                  <w:shd w:val="clear" w:color="000000" w:fill="E8E8E8"/>
                  <w:hideMark/>
                </w:tcPr>
                <w:p w14:paraId="375CB0B2" w14:textId="29533006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46536272"/>
                      <w:placeholder>
                        <w:docPart w:val="B77E5D97E6F84ED092E036DABFBC583A"/>
                      </w:placeholder>
                      <w:showingPlcHdr/>
                      <w:text w:multiLine="1"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054B3593" w14:textId="77777777" w:rsidTr="007B212C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3FEB0D2E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5" w:type="dxa"/>
                  <w:gridSpan w:val="6"/>
                  <w:vMerge/>
                  <w:vAlign w:val="center"/>
                  <w:hideMark/>
                </w:tcPr>
                <w:p w14:paraId="37658543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79F4A147" w14:textId="77777777" w:rsidTr="007B212C">
              <w:trPr>
                <w:trHeight w:val="375"/>
              </w:trPr>
              <w:tc>
                <w:tcPr>
                  <w:tcW w:w="2258" w:type="dxa"/>
                  <w:shd w:val="clear" w:color="auto" w:fill="auto"/>
                  <w:noWrap/>
                  <w:vAlign w:val="center"/>
                  <w:hideMark/>
                </w:tcPr>
                <w:p w14:paraId="31530E76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Contact</w:t>
                  </w:r>
                </w:p>
              </w:tc>
              <w:tc>
                <w:tcPr>
                  <w:tcW w:w="9065" w:type="dxa"/>
                  <w:gridSpan w:val="6"/>
                  <w:shd w:val="clear" w:color="000000" w:fill="E8E8E8"/>
                  <w:vAlign w:val="center"/>
                  <w:hideMark/>
                </w:tcPr>
                <w:p w14:paraId="5A5E9856" w14:textId="77662A2C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44740650"/>
                      <w:placeholder>
                        <w:docPart w:val="5B34B503A1724858841EF572ABBB3A00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206F34D6" w14:textId="77777777" w:rsidTr="007B212C">
              <w:trPr>
                <w:trHeight w:val="375"/>
              </w:trPr>
              <w:tc>
                <w:tcPr>
                  <w:tcW w:w="2258" w:type="dxa"/>
                  <w:shd w:val="clear" w:color="auto" w:fill="auto"/>
                  <w:noWrap/>
                  <w:vAlign w:val="center"/>
                  <w:hideMark/>
                </w:tcPr>
                <w:p w14:paraId="38DC1BE7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9065" w:type="dxa"/>
                  <w:gridSpan w:val="6"/>
                  <w:shd w:val="clear" w:color="000000" w:fill="E8E8E8"/>
                  <w:vAlign w:val="center"/>
                  <w:hideMark/>
                </w:tcPr>
                <w:p w14:paraId="6F27312D" w14:textId="256CCB94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88597739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0DA1372" w14:textId="77777777" w:rsidTr="007B212C">
              <w:trPr>
                <w:trHeight w:val="375"/>
              </w:trPr>
              <w:tc>
                <w:tcPr>
                  <w:tcW w:w="2258" w:type="dxa"/>
                  <w:shd w:val="clear" w:color="auto" w:fill="auto"/>
                  <w:noWrap/>
                  <w:vAlign w:val="center"/>
                  <w:hideMark/>
                </w:tcPr>
                <w:p w14:paraId="654AB2BB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</w:t>
                  </w:r>
                </w:p>
              </w:tc>
              <w:tc>
                <w:tcPr>
                  <w:tcW w:w="9065" w:type="dxa"/>
                  <w:gridSpan w:val="6"/>
                  <w:shd w:val="clear" w:color="000000" w:fill="E8E8E8"/>
                  <w:vAlign w:val="center"/>
                  <w:hideMark/>
                </w:tcPr>
                <w:p w14:paraId="7DB7AA96" w14:textId="59CAAE54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l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0" w:name="Tel"/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F20339" w:rsidRPr="00E159B0" w14:paraId="040F203D" w14:textId="77777777" w:rsidTr="007B212C">
              <w:trPr>
                <w:trHeight w:val="458"/>
              </w:trPr>
              <w:tc>
                <w:tcPr>
                  <w:tcW w:w="2258" w:type="dxa"/>
                  <w:vMerge w:val="restart"/>
                  <w:shd w:val="clear" w:color="auto" w:fill="auto"/>
                  <w:hideMark/>
                </w:tcPr>
                <w:p w14:paraId="2928D548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Site</w:t>
                  </w:r>
                </w:p>
              </w:tc>
              <w:tc>
                <w:tcPr>
                  <w:tcW w:w="9065" w:type="dxa"/>
                  <w:gridSpan w:val="6"/>
                  <w:vMerge w:val="restart"/>
                  <w:shd w:val="clear" w:color="000000" w:fill="E8E8E8"/>
                  <w:hideMark/>
                </w:tcPr>
                <w:p w14:paraId="1E8AEEF8" w14:textId="0EAC2411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24559228"/>
                      <w:placeholder>
                        <w:docPart w:val="A1C1E464335640A78C247CFAF01C4FE6"/>
                      </w:placeholder>
                      <w:showingPlcHdr/>
                      <w:text w:multiLine="1"/>
                    </w:sdtPr>
                    <w:sdtEndPr/>
                    <w:sdtContent>
                      <w:r w:rsidR="00F20339" w:rsidRPr="000D7F90">
                        <w:rPr>
                          <w:rStyle w:val="PlaceholderText"/>
                          <w:rFonts w:ascii="Arial" w:eastAsiaTheme="majorEastAsia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0E1C07BE" w14:textId="77777777" w:rsidTr="007B212C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535470F7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5" w:type="dxa"/>
                  <w:gridSpan w:val="6"/>
                  <w:vMerge/>
                  <w:vAlign w:val="center"/>
                  <w:hideMark/>
                </w:tcPr>
                <w:p w14:paraId="697EA565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4D62CA0" w14:textId="77777777" w:rsidTr="007B212C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6461AFEE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5" w:type="dxa"/>
                  <w:gridSpan w:val="6"/>
                  <w:vMerge/>
                  <w:vAlign w:val="center"/>
                  <w:hideMark/>
                </w:tcPr>
                <w:p w14:paraId="12A7283D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6068618B" w14:textId="77777777" w:rsidTr="007B212C">
              <w:trPr>
                <w:trHeight w:val="375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AA5ED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Authority</w:t>
                  </w:r>
                </w:p>
              </w:tc>
              <w:tc>
                <w:tcPr>
                  <w:tcW w:w="9065" w:type="dxa"/>
                  <w:gridSpan w:val="6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  <w:hideMark/>
                </w:tcPr>
                <w:p w14:paraId="373C70F4" w14:textId="4F8EA3E2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40416819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2BCC6B6" w14:textId="77777777" w:rsidTr="007B212C">
              <w:trPr>
                <w:trHeight w:val="375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2EC3D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NCA</w:t>
                  </w:r>
                </w:p>
              </w:tc>
              <w:tc>
                <w:tcPr>
                  <w:tcW w:w="9065" w:type="dxa"/>
                  <w:gridSpan w:val="6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  <w:hideMark/>
                </w:tcPr>
                <w:p w14:paraId="16DD925D" w14:textId="2E31E700" w:rsidR="00F20339" w:rsidRPr="005820D9" w:rsidRDefault="00B1556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42409534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B69F6" w:rsidRPr="00E159B0" w14:paraId="3B650D91" w14:textId="77777777" w:rsidTr="007B212C">
              <w:trPr>
                <w:trHeight w:val="392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141F2E" w14:textId="0B63144A" w:rsidR="007B69F6" w:rsidRPr="00FE1A2F" w:rsidRDefault="007B69F6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NCA no.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</w:tcPr>
                <w:p w14:paraId="7DD72F27" w14:textId="44F11419" w:rsidR="007B69F6" w:rsidRDefault="007B69F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NCA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" w:name="NCA"/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84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38E6A6" w14:textId="7726B599" w:rsidR="007B69F6" w:rsidRPr="007B69F6" w:rsidRDefault="007B69F6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Planning Application Ref.</w:t>
                  </w:r>
                </w:p>
              </w:tc>
              <w:tc>
                <w:tcPr>
                  <w:tcW w:w="3809" w:type="dxa"/>
                  <w:gridSpan w:val="3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</w:tcPr>
                <w:p w14:paraId="2EFD02E6" w14:textId="0430781C" w:rsidR="007B69F6" w:rsidRDefault="007B69F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1A2F" w:rsidRPr="00E159B0" w14:paraId="1DF75283" w14:textId="77777777" w:rsidTr="007B212C">
              <w:trPr>
                <w:trHeight w:val="512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C4933" w14:textId="275E1D83" w:rsidR="00FE1A2F" w:rsidRPr="00FE1A2F" w:rsidRDefault="006A6EE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255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Spatial Risk Multiplier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50FFC4" w14:textId="77777777" w:rsidR="00FE1A2F" w:rsidRPr="005820D9" w:rsidRDefault="00FE1A2F" w:rsidP="00E159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710508" w14:textId="77777777" w:rsidR="00FE1A2F" w:rsidRPr="005820D9" w:rsidRDefault="00FE1A2F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BD13" w14:textId="77777777" w:rsidR="00FE1A2F" w:rsidRPr="005820D9" w:rsidRDefault="00FE1A2F" w:rsidP="00E159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947273" w14:textId="77777777" w:rsidR="00FE1A2F" w:rsidRPr="005820D9" w:rsidRDefault="00FE1A2F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3BD4F7EF" w14:textId="77777777" w:rsidTr="007B212C">
              <w:trPr>
                <w:trHeight w:val="435"/>
              </w:trPr>
              <w:tc>
                <w:tcPr>
                  <w:tcW w:w="2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42E67" w14:textId="77777777" w:rsidR="00F20339" w:rsidRPr="00E159B0" w:rsidRDefault="00F20339" w:rsidP="00AD24E7">
                  <w:pPr>
                    <w:ind w:right="-922"/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>Area habitats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ECF9" w14:textId="77777777" w:rsidR="00F20339" w:rsidRPr="00E159B0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36"/>
                      <w:szCs w:val="36"/>
                    </w:rPr>
                  </w:pPr>
                </w:p>
              </w:tc>
              <w:tc>
                <w:tcPr>
                  <w:tcW w:w="44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3F835" w14:textId="77777777" w:rsidR="00F20339" w:rsidRPr="00E159B0" w:rsidRDefault="00F20339" w:rsidP="00E159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5C460" w14:textId="77777777" w:rsidR="00F20339" w:rsidRPr="00E159B0" w:rsidRDefault="00F20339" w:rsidP="00E159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B566B" w14:textId="77777777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45C0" w:rsidRPr="00E159B0" w14:paraId="7A70AB29" w14:textId="77777777" w:rsidTr="007B212C">
              <w:trPr>
                <w:trHeight w:val="330"/>
              </w:trPr>
              <w:tc>
                <w:tcPr>
                  <w:tcW w:w="11323" w:type="dxa"/>
                  <w:gridSpan w:val="7"/>
                  <w:tcBorders>
                    <w:top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403ACD69" w14:textId="5354AB5F" w:rsidR="006345C0" w:rsidRPr="006345C0" w:rsidRDefault="006345C0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Low distinctiveness habitats</w:t>
                  </w:r>
                </w:p>
              </w:tc>
            </w:tr>
            <w:tr w:rsidR="00F20339" w:rsidRPr="00E159B0" w14:paraId="26C69EBC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C000"/>
                  <w:hideMark/>
                </w:tcPr>
                <w:p w14:paraId="4F6331B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415" w:type="dxa"/>
                  <w:shd w:val="clear" w:color="000000" w:fill="FFC000"/>
                  <w:hideMark/>
                </w:tcPr>
                <w:p w14:paraId="2B78049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C000"/>
                  <w:hideMark/>
                </w:tcPr>
                <w:p w14:paraId="3654E20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51" w:type="dxa"/>
                  <w:shd w:val="clear" w:color="000000" w:fill="FFC000"/>
                  <w:hideMark/>
                </w:tcPr>
                <w:p w14:paraId="71702A3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44" w:type="dxa"/>
                  <w:shd w:val="clear" w:color="000000" w:fill="FFC000"/>
                  <w:noWrap/>
                  <w:vAlign w:val="bottom"/>
                  <w:hideMark/>
                </w:tcPr>
                <w:p w14:paraId="770F791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number</w:t>
                  </w:r>
                </w:p>
              </w:tc>
            </w:tr>
            <w:tr w:rsidR="00F20339" w:rsidRPr="00E159B0" w14:paraId="391C2762" w14:textId="77777777" w:rsidTr="007B212C">
              <w:trPr>
                <w:trHeight w:val="330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2CC45C7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041C876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4455" w:type="dxa"/>
                  <w:gridSpan w:val="3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5583D83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3E0A35E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8C2D827" w14:textId="6C5B8354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61926461"/>
                      <w:placeholder>
                        <w:docPart w:val="85AE276EDCDE4881BA8A7E37BAB70477"/>
                      </w:placeholder>
                    </w:sdtPr>
                    <w:sdtEndPr/>
                    <w:sdtContent>
                      <w:bookmarkStart w:id="2" w:name="Low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Low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"/>
                    </w:sdtContent>
                  </w:sdt>
                </w:p>
              </w:tc>
            </w:tr>
            <w:tr w:rsidR="00C20338" w:rsidRPr="00E159B0" w14:paraId="4F95DC79" w14:textId="77777777" w:rsidTr="007B212C">
              <w:trPr>
                <w:trHeight w:val="330"/>
              </w:trPr>
              <w:tc>
                <w:tcPr>
                  <w:tcW w:w="9979" w:type="dxa"/>
                  <w:gridSpan w:val="6"/>
                  <w:tcBorders>
                    <w:right w:val="nil"/>
                  </w:tcBorders>
                  <w:shd w:val="clear" w:color="auto" w:fill="FFC000"/>
                </w:tcPr>
                <w:p w14:paraId="1FDFAE09" w14:textId="509DCD84" w:rsidR="00C20338" w:rsidRDefault="00C20338" w:rsidP="006345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Medium distinctiveness habitats</w:t>
                  </w:r>
                </w:p>
              </w:tc>
              <w:tc>
                <w:tcPr>
                  <w:tcW w:w="1344" w:type="dxa"/>
                  <w:tcBorders>
                    <w:left w:val="nil"/>
                  </w:tcBorders>
                  <w:shd w:val="clear" w:color="auto" w:fill="FFC000"/>
                </w:tcPr>
                <w:p w14:paraId="3A905EE9" w14:textId="794424E8" w:rsidR="00C20338" w:rsidRDefault="00C20338" w:rsidP="006345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2DA653CD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C000"/>
                  <w:hideMark/>
                </w:tcPr>
                <w:p w14:paraId="16953A1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415" w:type="dxa"/>
                  <w:shd w:val="clear" w:color="000000" w:fill="FFC000"/>
                  <w:hideMark/>
                </w:tcPr>
                <w:p w14:paraId="75E2C3B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C000"/>
                  <w:hideMark/>
                </w:tcPr>
                <w:p w14:paraId="177B669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51" w:type="dxa"/>
                  <w:shd w:val="clear" w:color="000000" w:fill="FFC000"/>
                  <w:hideMark/>
                </w:tcPr>
                <w:p w14:paraId="741BE60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44" w:type="dxa"/>
                  <w:shd w:val="clear" w:color="000000" w:fill="FFC000"/>
                  <w:noWrap/>
                  <w:hideMark/>
                </w:tcPr>
                <w:p w14:paraId="6D558532" w14:textId="792248AD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D5A346C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60E9A3A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7E38491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059924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74DCF9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1F20A75F" w14:textId="0DCA17B1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18580566"/>
                      <w:placeholder>
                        <w:docPart w:val="212E32393BB648A2BD92843060A85291"/>
                      </w:placeholder>
                    </w:sdtPr>
                    <w:sdtEndPr/>
                    <w:sdtContent>
                      <w:bookmarkStart w:id="3" w:name="MH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H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"/>
                    </w:sdtContent>
                  </w:sdt>
                </w:p>
              </w:tc>
            </w:tr>
            <w:tr w:rsidR="00F20339" w:rsidRPr="00E159B0" w14:paraId="59EF580C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2899DA3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3154642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D937B5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6DEFC1D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1ED7F3A" w14:textId="1CFBA39D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3173908"/>
                      <w:placeholder>
                        <w:docPart w:val="919C513118444B8CAE240276DF904A9F"/>
                      </w:placeholder>
                    </w:sdtPr>
                    <w:sdtEndPr/>
                    <w:sdtContent>
                      <w:bookmarkStart w:id="4" w:name="MG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G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"/>
                    </w:sdtContent>
                  </w:sdt>
                </w:p>
              </w:tc>
            </w:tr>
            <w:tr w:rsidR="00F20339" w:rsidRPr="00E159B0" w14:paraId="53EC8C47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4E11AE3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756008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Individual trees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95EEE8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9F135F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5B1044D" w14:textId="7CC08E5B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57107236"/>
                      <w:placeholder>
                        <w:docPart w:val="7F5FCC75D2D6443184EFE15DCE4889AB"/>
                      </w:placeholder>
                    </w:sdtPr>
                    <w:sdtEndPr/>
                    <w:sdtContent>
                      <w:bookmarkStart w:id="5" w:name="MIT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IT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"/>
                    </w:sdtContent>
                  </w:sdt>
                </w:p>
              </w:tc>
            </w:tr>
            <w:tr w:rsidR="00F20339" w:rsidRPr="00E159B0" w14:paraId="5D78DBA6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34CE722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EFD633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9D4C95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433BFE1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F8EC39D" w14:textId="02222E7A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587356692"/>
                      <w:placeholder>
                        <w:docPart w:val="D165BDB400E348F48639EB71312AD379"/>
                      </w:placeholder>
                    </w:sdtPr>
                    <w:sdtEndPr/>
                    <w:sdtContent>
                      <w:bookmarkStart w:id="6" w:name="MU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U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6"/>
                    </w:sdtContent>
                  </w:sdt>
                </w:p>
              </w:tc>
            </w:tr>
            <w:tr w:rsidR="00F20339" w:rsidRPr="00E159B0" w14:paraId="7246AF44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08F476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3B3C51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29CC87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3C2682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422CBAE" w14:textId="745DA3B5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8246351"/>
                      <w:placeholder>
                        <w:docPart w:val="62B3D4C2673A489EB6B7869CC9650CC6"/>
                      </w:placeholder>
                    </w:sdtPr>
                    <w:sdtEndPr/>
                    <w:sdtContent>
                      <w:bookmarkStart w:id="7" w:name="MC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C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7"/>
                    </w:sdtContent>
                  </w:sdt>
                </w:p>
              </w:tc>
            </w:tr>
            <w:tr w:rsidR="00F20339" w:rsidRPr="00E159B0" w14:paraId="2BA43BAA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1CBEAAA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9A5B8A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45AB009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4C438E9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6C1B428" w14:textId="475E4919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351061380"/>
                      <w:placeholder>
                        <w:docPart w:val="831065846B0942D39FEA3CAA3998D0A2"/>
                      </w:placeholder>
                    </w:sdtPr>
                    <w:sdtEndPr/>
                    <w:sdtContent>
                      <w:bookmarkStart w:id="8" w:name="MWF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WF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8"/>
                    </w:sdtContent>
                  </w:sdt>
                </w:p>
              </w:tc>
            </w:tr>
            <w:tr w:rsidR="00F20339" w:rsidRPr="00E159B0" w14:paraId="0321903E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691B4A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ECC914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8EF5C5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1B64AE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19634221" w14:textId="072715AF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19651721"/>
                      <w:placeholder>
                        <w:docPart w:val="46A5A81463A24872A0BD7C9AFCB50EF0"/>
                      </w:placeholder>
                    </w:sdtPr>
                    <w:sdtEndPr/>
                    <w:sdtContent>
                      <w:bookmarkStart w:id="9" w:name="MIS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IS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9"/>
                    </w:sdtContent>
                  </w:sdt>
                </w:p>
              </w:tc>
            </w:tr>
            <w:tr w:rsidR="00F20339" w:rsidRPr="00E159B0" w14:paraId="3AE0C074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39A757A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lastRenderedPageBreak/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3DAF6F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2423DC5" w14:textId="77777777" w:rsidR="00F20339" w:rsidRPr="00E159B0" w:rsidRDefault="00F20339" w:rsidP="00992D88">
                  <w:pPr>
                    <w:ind w:firstLineChars="100" w:firstLine="220"/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Reservoirs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248A40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7CA7FBB" w14:textId="017786A3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36419126"/>
                      <w:placeholder>
                        <w:docPart w:val="DA5FB9571E0A4F5395D27B6042849067"/>
                      </w:placeholder>
                    </w:sdtPr>
                    <w:sdtEndPr/>
                    <w:sdtContent>
                      <w:bookmarkStart w:id="10" w:name="M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0"/>
                    </w:sdtContent>
                  </w:sdt>
                </w:p>
              </w:tc>
            </w:tr>
            <w:tr w:rsidR="00F20339" w:rsidRPr="00E159B0" w14:paraId="1CA140C3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B43F2C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8C50DC3" w14:textId="17086479" w:rsidR="00F20339" w:rsidRPr="00E159B0" w:rsidRDefault="00F20339" w:rsidP="001B6228">
                  <w:pPr>
                    <w:ind w:left="31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ponds (</w:t>
                  </w:r>
                  <w:proofErr w:type="gramStart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no</w:t>
                  </w:r>
                  <w:r w:rsidR="001B6228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n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priority</w:t>
                  </w:r>
                  <w:proofErr w:type="gramEnd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habitat)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1AADD36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993B69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F5DE294" w14:textId="6174C732" w:rsidR="00F20339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82995334"/>
                      <w:placeholder>
                        <w:docPart w:val="5750DF6C23AF451A83845113C17CA10A"/>
                      </w:placeholder>
                    </w:sdtPr>
                    <w:sdtEndPr/>
                    <w:sdtContent>
                      <w:bookmarkStart w:id="11" w:name="MLP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LP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1"/>
                    </w:sdtContent>
                  </w:sdt>
                </w:p>
                <w:p w14:paraId="52CF893A" w14:textId="5608E510" w:rsidR="00F20339" w:rsidRPr="00E159B0" w:rsidRDefault="00F20339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291BAE78" w14:textId="77777777" w:rsidTr="007B212C">
              <w:trPr>
                <w:trHeight w:val="330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713E389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7B0E5BE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455" w:type="dxa"/>
                  <w:gridSpan w:val="3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70E7FBB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Other inland rock and scree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0EAF824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7E24C011" w14:textId="580ABAE8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85469316"/>
                      <w:placeholder>
                        <w:docPart w:val="164A2CFDD8E9447FA385977055085A50"/>
                      </w:placeholder>
                    </w:sdtPr>
                    <w:sdtEndPr/>
                    <w:sdtContent>
                      <w:bookmarkStart w:id="12" w:name="MSV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SV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2"/>
                    </w:sdtContent>
                  </w:sdt>
                </w:p>
              </w:tc>
            </w:tr>
            <w:tr w:rsidR="00346352" w:rsidRPr="00E159B0" w14:paraId="245F85DF" w14:textId="77777777" w:rsidTr="007B212C">
              <w:trPr>
                <w:trHeight w:val="330"/>
              </w:trPr>
              <w:tc>
                <w:tcPr>
                  <w:tcW w:w="9979" w:type="dxa"/>
                  <w:gridSpan w:val="6"/>
                  <w:tcBorders>
                    <w:right w:val="nil"/>
                  </w:tcBorders>
                  <w:shd w:val="clear" w:color="000000" w:fill="FFC000"/>
                  <w:vAlign w:val="center"/>
                  <w:hideMark/>
                </w:tcPr>
                <w:p w14:paraId="40AD81D4" w14:textId="247ADC31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High distinctiveness habitats</w:t>
                  </w:r>
                  <w:r w:rsidRPr="00E159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left w:val="nil"/>
                  </w:tcBorders>
                  <w:shd w:val="clear" w:color="000000" w:fill="FFC000"/>
                  <w:vAlign w:val="center"/>
                </w:tcPr>
                <w:p w14:paraId="682FF792" w14:textId="32E207FB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501E23F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C000"/>
                  <w:hideMark/>
                </w:tcPr>
                <w:p w14:paraId="7F9F719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415" w:type="dxa"/>
                  <w:shd w:val="clear" w:color="000000" w:fill="FFC000"/>
                  <w:hideMark/>
                </w:tcPr>
                <w:p w14:paraId="22D55C7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C000"/>
                  <w:hideMark/>
                </w:tcPr>
                <w:p w14:paraId="6E48F41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51" w:type="dxa"/>
                  <w:shd w:val="clear" w:color="000000" w:fill="FFC000"/>
                  <w:hideMark/>
                </w:tcPr>
                <w:p w14:paraId="7FC9967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44" w:type="dxa"/>
                  <w:shd w:val="clear" w:color="000000" w:fill="FFC000"/>
                  <w:noWrap/>
                  <w:hideMark/>
                </w:tcPr>
                <w:p w14:paraId="739E0102" w14:textId="72D9D335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566869F1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4513F7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3BFD658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32C614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Reedbeds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589BCE7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C4C4229" w14:textId="2EB1313F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67654513"/>
                      <w:placeholder>
                        <w:docPart w:val="59682DD4184847C5A0315EAAB2E2DDD0"/>
                      </w:placeholder>
                    </w:sdtPr>
                    <w:sdtEndPr/>
                    <w:sdtContent>
                      <w:bookmarkStart w:id="13" w:name="HWR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R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3"/>
                    </w:sdtContent>
                  </w:sdt>
                </w:p>
              </w:tc>
            </w:tr>
            <w:tr w:rsidR="00F20339" w:rsidRPr="00E159B0" w14:paraId="2E142561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EB51C5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050C1A2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3C53419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Traditional orchards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6107793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76C24ADB" w14:textId="5EBB04FE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81219109"/>
                      <w:placeholder>
                        <w:docPart w:val="B8F271A617004DCFA5915F05199076C0"/>
                      </w:placeholder>
                    </w:sdtPr>
                    <w:sdtEndPr/>
                    <w:sdtContent>
                      <w:bookmarkStart w:id="14" w:name="HGT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T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4"/>
                    </w:sdtContent>
                  </w:sdt>
                </w:p>
              </w:tc>
            </w:tr>
            <w:tr w:rsidR="00F20339" w:rsidRPr="00E159B0" w14:paraId="6009FAB3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5EAB35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7EEAD7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A81125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calcareous grassland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4AA176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C4FDAC6" w14:textId="47BB6C93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40211062"/>
                      <w:placeholder>
                        <w:docPart w:val="FA969900738A42E096179D4372510ACD"/>
                      </w:placeholder>
                    </w:sdtPr>
                    <w:sdtEndPr/>
                    <w:sdtContent>
                      <w:bookmarkStart w:id="15" w:name="HGL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L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5"/>
                    </w:sdtContent>
                  </w:sdt>
                </w:p>
              </w:tc>
            </w:tr>
            <w:tr w:rsidR="00F20339" w:rsidRPr="00E159B0" w14:paraId="576B7131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9E38FA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A0ABF5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95BB6D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Tall herb communities (H6430)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4E82131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F237A86" w14:textId="7C41173E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70160597"/>
                      <w:placeholder>
                        <w:docPart w:val="C552BCBD4D474B62A49F77FA0A7234D8"/>
                      </w:placeholder>
                    </w:sdtPr>
                    <w:sdtEndPr/>
                    <w:sdtContent>
                      <w:bookmarkStart w:id="16" w:name="HGT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T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6"/>
                    </w:sdtContent>
                  </w:sdt>
                </w:p>
              </w:tc>
            </w:tr>
            <w:tr w:rsidR="00F20339" w:rsidRPr="00E159B0" w14:paraId="02D9C288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4FE24C5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3797F39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B6881A1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calcareous grassland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5341E9E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2B7631E" w14:textId="6825AF8A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21950967"/>
                      <w:placeholder>
                        <w:docPart w:val="08D9BBA2F13E4140BA4AACAD072A69DA"/>
                      </w:placeholder>
                    </w:sdtPr>
                    <w:sdtEndPr/>
                    <w:sdtContent>
                      <w:bookmarkStart w:id="17" w:name="HGUC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UCA2"/>
                            <w:enabled/>
                            <w:calcOnExit w:val="0"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7"/>
                    </w:sdtContent>
                  </w:sdt>
                </w:p>
              </w:tc>
            </w:tr>
            <w:tr w:rsidR="00F20339" w:rsidRPr="00E159B0" w14:paraId="5B2AAF76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70889C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D9ACE9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6F38CD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Dunes with sea buckthorn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586EA06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70C1471" w14:textId="08CC3174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62539209"/>
                      <w:placeholder>
                        <w:docPart w:val="FD26C93D573E4600BD6510B9592667F6"/>
                      </w:placeholder>
                    </w:sdtPr>
                    <w:sdtEndPr/>
                    <w:sdtContent>
                      <w:bookmarkStart w:id="18" w:name="HHD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HD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8"/>
                    </w:sdtContent>
                  </w:sdt>
                </w:p>
              </w:tc>
            </w:tr>
            <w:tr w:rsidR="00F20339" w:rsidRPr="00E159B0" w14:paraId="3716BFBD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F9A345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9D775E1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49D2050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heathland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91740D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C1F88DE" w14:textId="1C91ED55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401831015"/>
                      <w:placeholder>
                        <w:docPart w:val="111EBB30146A4A0783ABB1EC82903647"/>
                      </w:placeholder>
                    </w:sdtPr>
                    <w:sdtEndPr/>
                    <w:sdtContent>
                      <w:bookmarkStart w:id="19" w:name="HHL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HL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9"/>
                    </w:sdtContent>
                  </w:sdt>
                </w:p>
              </w:tc>
            </w:tr>
            <w:tr w:rsidR="00F20339" w:rsidRPr="00E159B0" w14:paraId="5B4F8050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EC689F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1A73CB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27D21C7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heathland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429ADA1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49ADB4E4" w14:textId="254AA694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01325834"/>
                      <w:placeholder>
                        <w:docPart w:val="ECEDED64ED73435BA74BA023A95FD3E0"/>
                      </w:placeholder>
                    </w:sdtPr>
                    <w:sdtEndPr/>
                    <w:sdtContent>
                      <w:bookmarkStart w:id="20" w:name="HHU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HU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0"/>
                    </w:sdtContent>
                  </w:sdt>
                </w:p>
              </w:tc>
            </w:tr>
            <w:tr w:rsidR="00F20339" w:rsidRPr="00E159B0" w14:paraId="1F2DB624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13FA769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0AA496E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73D4AFE" w14:textId="02A4AED5" w:rsidR="00F20339" w:rsidRPr="00E159B0" w:rsidRDefault="00F20339" w:rsidP="00973052">
                  <w:pPr>
                    <w:ind w:left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Open mosaic habitats on</w:t>
                  </w:r>
                  <w:r w:rsidR="00992D88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previously developed 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3572EBE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14D00F60" w14:textId="3BE5474B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49946771"/>
                      <w:placeholder>
                        <w:docPart w:val="EC054098696F4B38A7504DEA6473AA8B"/>
                      </w:placeholder>
                    </w:sdtPr>
                    <w:sdtEndPr/>
                    <w:sdtContent>
                      <w:bookmarkStart w:id="21" w:name="HUO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UO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1"/>
                    </w:sdtContent>
                  </w:sdt>
                </w:p>
              </w:tc>
            </w:tr>
            <w:tr w:rsidR="00F20339" w:rsidRPr="00E159B0" w14:paraId="19BBF456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37B151D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89D082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2B4FC89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 woodland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ECE462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3A6734F1" w14:textId="65ECE5AE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30731717"/>
                      <w:placeholder>
                        <w:docPart w:val="35A1D244C9F1424EA7627EBC4CFCA412"/>
                      </w:placeholder>
                    </w:sdtPr>
                    <w:sdtEndPr/>
                    <w:sdtContent>
                      <w:bookmarkStart w:id="22" w:name="HWW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W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2"/>
                    </w:sdtContent>
                  </w:sdt>
                </w:p>
              </w:tc>
            </w:tr>
            <w:tr w:rsidR="00F20339" w:rsidRPr="00E159B0" w14:paraId="4C31ACA9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A99591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47FAA22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52B050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Felled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E6E035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D81FF70" w14:textId="4C343175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74637352"/>
                      <w:placeholder>
                        <w:docPart w:val="46733C1A549C4049AB589F59B5EA4ECD"/>
                      </w:placeholder>
                    </w:sdtPr>
                    <w:sdtEndPr/>
                    <w:sdtContent>
                      <w:bookmarkStart w:id="23" w:name="HWF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F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3"/>
                    </w:sdtContent>
                  </w:sdt>
                </w:p>
              </w:tc>
            </w:tr>
            <w:tr w:rsidR="00F20339" w:rsidRPr="00E159B0" w14:paraId="66479E12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28B9A8A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7587358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F1C69D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birchwoods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6015E83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437AC19A" w14:textId="095A28E7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15956780"/>
                      <w:placeholder>
                        <w:docPart w:val="73CEF5F3B15848008B0408445BF129C9"/>
                      </w:placeholder>
                    </w:sdtPr>
                    <w:sdtEndPr/>
                    <w:sdtContent>
                      <w:bookmarkStart w:id="24" w:name="HWU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U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4"/>
                    </w:sdtContent>
                  </w:sdt>
                </w:p>
              </w:tc>
            </w:tr>
            <w:tr w:rsidR="00F20339" w:rsidRPr="00E159B0" w14:paraId="52BF26A0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6488034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0F3E7A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380BF35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mud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3D828D5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4745848" w14:textId="62DFDFC3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20367349"/>
                      <w:placeholder>
                        <w:docPart w:val="E360EDE762A54206BBD66414B221D1E6"/>
                      </w:placeholder>
                    </w:sdtPr>
                    <w:sdtEndPr/>
                    <w:sdtContent>
                      <w:bookmarkStart w:id="25" w:name="HILM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M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5"/>
                    </w:sdtContent>
                  </w:sdt>
                </w:p>
              </w:tc>
            </w:tr>
            <w:tr w:rsidR="00F20339" w:rsidRPr="00E159B0" w14:paraId="1D171D7B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A39A6F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0C7E9B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05EC97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mixed sediments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7F645B0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48044826" w14:textId="41981E5F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86343343"/>
                      <w:placeholder>
                        <w:docPart w:val="B2C2E6A4C240438B99AC4319F02BE08C"/>
                      </w:placeholder>
                    </w:sdtPr>
                    <w:sdtEndPr/>
                    <w:sdtContent>
                      <w:bookmarkStart w:id="26" w:name="HILMS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MS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6"/>
                    </w:sdtContent>
                  </w:sdt>
                </w:p>
              </w:tc>
            </w:tr>
            <w:tr w:rsidR="00F20339" w:rsidRPr="00E159B0" w14:paraId="7040902C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1AD2AB9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F0E54C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3D7B06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– biogenic reefs - mussels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4977C9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42949662" w14:textId="03D1F6E3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66817504"/>
                      <w:placeholder>
                        <w:docPart w:val="0BD4608063444B719E45A25A177EBD6A"/>
                      </w:placeholder>
                    </w:sdtPr>
                    <w:sdtEndPr/>
                    <w:sdtContent>
                      <w:bookmarkStart w:id="27" w:name="HILBM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BM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7"/>
                    </w:sdtContent>
                  </w:sdt>
                </w:p>
              </w:tc>
            </w:tr>
            <w:tr w:rsidR="00F20339" w:rsidRPr="00E159B0" w14:paraId="37F25A9C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7E7EC4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761642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E4BCA5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biogenic reefs - Sabellaria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C9F335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2817D7A" w14:textId="28F903CF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24282568"/>
                      <w:placeholder>
                        <w:docPart w:val="DBEB5CD9759C416D9DDDEBA71CFD278F"/>
                      </w:placeholder>
                    </w:sdtPr>
                    <w:sdtEndPr/>
                    <w:sdtContent>
                      <w:bookmarkStart w:id="28" w:name="HILBS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BS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8"/>
                    </w:sdtContent>
                  </w:sdt>
                </w:p>
              </w:tc>
            </w:tr>
            <w:tr w:rsidR="00F20339" w:rsidRPr="00E159B0" w14:paraId="2CFDDF19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678AF35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8A5C37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A499AC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Features of littoral sediment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4C3B49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02F4A93B" w14:textId="7413EF84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780371252"/>
                      <w:placeholder>
                        <w:docPart w:val="AF4B234A2D064A0D8C35318D643A8A3E"/>
                      </w:placeholder>
                    </w:sdtPr>
                    <w:sdtEndPr/>
                    <w:sdtContent>
                      <w:bookmarkStart w:id="29" w:name="HIF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F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9"/>
                    </w:sdtContent>
                  </w:sdt>
                </w:p>
              </w:tc>
            </w:tr>
            <w:tr w:rsidR="00F20339" w:rsidRPr="00E159B0" w14:paraId="574CEA32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2264903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06FE129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C1BAE3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muddy sand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CF7C79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38B050CF" w14:textId="3BD89A8E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09856913"/>
                      <w:placeholder>
                        <w:docPart w:val="4D8DB1F2F4EA49A784580EFFC39D53B3"/>
                      </w:placeholder>
                    </w:sdtPr>
                    <w:sdtEndPr/>
                    <w:sdtContent>
                      <w:bookmarkStart w:id="30" w:name="HIsand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sand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0"/>
                    </w:sdtContent>
                  </w:sdt>
                </w:p>
              </w:tc>
            </w:tr>
            <w:tr w:rsidR="00F20339" w:rsidRPr="00E159B0" w14:paraId="349086F4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3CC16BC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34FEB6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mosaic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C05FCC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Floodplain wetland mosaic (CFGM)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5CBE05A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00EC92F8" w14:textId="7FAE204F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72538217"/>
                      <w:placeholder>
                        <w:docPart w:val="4B1A12C4BF3C46F4AAB608EBBD225D46"/>
                      </w:placeholder>
                    </w:sdtPr>
                    <w:sdtEndPr/>
                    <w:sdtContent>
                      <w:bookmarkStart w:id="31" w:name="HW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1"/>
                    </w:sdtContent>
                  </w:sdt>
                </w:p>
              </w:tc>
            </w:tr>
            <w:tr w:rsidR="00F20339" w:rsidRPr="00E159B0" w14:paraId="4FC7D36B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279600C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40A8314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F77AA0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 (priority habitat)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7CC3A5D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78BEF3C3" w14:textId="561A7806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34132378"/>
                      <w:placeholder>
                        <w:docPart w:val="ABD5F5EF344A4EEAAA52C6D5CE4129F1"/>
                      </w:placeholder>
                    </w:sdtPr>
                    <w:sdtEndPr/>
                    <w:sdtContent>
                      <w:bookmarkStart w:id="32" w:name="HP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P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2"/>
                    </w:sdtContent>
                  </w:sdt>
                </w:p>
              </w:tc>
            </w:tr>
            <w:tr w:rsidR="00F20339" w:rsidRPr="00E159B0" w14:paraId="41792788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40068FC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6C6B25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1FB38BE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Temporary lakes, ponds and pools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460B7C9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41B71B2C" w14:textId="507B6BCD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81359334"/>
                      <w:placeholder>
                        <w:docPart w:val="793057CF31CC4693A45BD768E821B38B"/>
                      </w:placeholder>
                    </w:sdtPr>
                    <w:sdtEndPr/>
                    <w:sdtContent>
                      <w:bookmarkStart w:id="33" w:name="HPT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PT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3"/>
                    </w:sdtContent>
                  </w:sdt>
                </w:p>
              </w:tc>
            </w:tr>
            <w:tr w:rsidR="00F20339" w:rsidRPr="00E159B0" w14:paraId="2CC79B61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FEE5A1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603A58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lagoons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4F1550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lagoons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958B1F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7AB0D75A" w14:textId="29E36759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70675639"/>
                      <w:placeholder>
                        <w:docPart w:val="BAD53221323246AC880E9DF1CFA6BB21"/>
                      </w:placeholder>
                    </w:sdtPr>
                    <w:sdtEndPr/>
                    <w:sdtContent>
                      <w:bookmarkStart w:id="34" w:name="HC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C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4"/>
                    </w:sdtContent>
                  </w:sdt>
                </w:p>
              </w:tc>
            </w:tr>
            <w:tr w:rsidR="00F20339" w:rsidRPr="00E159B0" w14:paraId="73511055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0A0941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B5EAEA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A5FAE5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 energy littoral rock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73AF106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1E14758B" w14:textId="14008CF0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14917550"/>
                      <w:placeholder>
                        <w:docPart w:val="DB8850F8276C42CD9A5AC7E3C2AA0FEE"/>
                      </w:placeholder>
                    </w:sdtPr>
                    <w:sdtEndPr/>
                    <w:sdtContent>
                      <w:bookmarkStart w:id="35" w:name="HRH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H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5"/>
                    </w:sdtContent>
                  </w:sdt>
                </w:p>
              </w:tc>
            </w:tr>
            <w:tr w:rsidR="00F20339" w:rsidRPr="00E159B0" w14:paraId="08E26D61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7EC92A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9C1E6C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3EC04F2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Moderate energy littoral rock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72A8FDE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821815A" w14:textId="742B913A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81951363"/>
                      <w:placeholder>
                        <w:docPart w:val="881316BB142647CF8D508B4BD4FF285A"/>
                      </w:placeholder>
                    </w:sdtPr>
                    <w:sdtEndPr/>
                    <w:sdtContent>
                      <w:bookmarkStart w:id="36" w:name="HRM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M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6"/>
                    </w:sdtContent>
                  </w:sdt>
                </w:p>
              </w:tc>
            </w:tr>
            <w:tr w:rsidR="00F20339" w:rsidRPr="00E159B0" w14:paraId="163C11C0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18ACB5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74A8F0F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10325FA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 energy littoral rock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778C244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658310C" w14:textId="466F4732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31708485"/>
                      <w:placeholder>
                        <w:docPart w:val="DF941A350A6149DABCFBD109619F5905"/>
                      </w:placeholder>
                    </w:sdtPr>
                    <w:sdtEndPr/>
                    <w:sdtContent>
                      <w:bookmarkStart w:id="37" w:name="HR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7"/>
                    </w:sdtContent>
                  </w:sdt>
                </w:p>
              </w:tc>
            </w:tr>
            <w:tr w:rsidR="00F20339" w:rsidRPr="00E159B0" w14:paraId="7AD9AF59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1981A22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D3797B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8C48C5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Features of littoral rock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747DFC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0B60EC47" w14:textId="360B1D02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508061359"/>
                      <w:placeholder>
                        <w:docPart w:val="697894BC78A14B408393A77C78E6BE37"/>
                      </w:placeholder>
                    </w:sdtPr>
                    <w:sdtEndPr/>
                    <w:sdtContent>
                      <w:bookmarkStart w:id="38" w:name="HRF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FA4"/>
                            <w:enabled/>
                            <w:calcOnExit w:val="0"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8"/>
                    </w:sdtContent>
                  </w:sdt>
                </w:p>
              </w:tc>
            </w:tr>
            <w:tr w:rsidR="00F20339" w:rsidRPr="00E159B0" w14:paraId="62E1CC36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C28DCB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6A8748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saltmarsh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78C532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Saltmarshes and saline reedbeds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3D5E409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3E13A72" w14:textId="6364B961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00099563"/>
                      <w:placeholder>
                        <w:docPart w:val="397EC907CC3B48BEB4093BFD6E5446F0"/>
                      </w:placeholder>
                    </w:sdtPr>
                    <w:sdtEndPr/>
                    <w:sdtContent>
                      <w:bookmarkStart w:id="39" w:name="HCS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CSA4"/>
                            <w:enabled/>
                            <w:calcOnExit w:val="0"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9"/>
                    </w:sdtContent>
                  </w:sdt>
                </w:p>
              </w:tc>
            </w:tr>
            <w:tr w:rsidR="00F20339" w:rsidRPr="00E159B0" w14:paraId="61BE042A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B641AC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A64BC29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25931F4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seagrass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1823AAF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B631DE6" w14:textId="2A28AE68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115099806"/>
                      <w:placeholder>
                        <w:docPart w:val="0BA7460E62C14D0FBEF1CDC2125DEABC"/>
                      </w:placeholder>
                    </w:sdtPr>
                    <w:sdtEndPr/>
                    <w:sdtContent>
                      <w:bookmarkStart w:id="40" w:name="HI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0"/>
                    </w:sdtContent>
                  </w:sdt>
                </w:p>
              </w:tc>
            </w:tr>
            <w:tr w:rsidR="00F20339" w:rsidRPr="00E159B0" w14:paraId="205F9882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1B29F5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4C96BB0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4D918B6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vegetated shingle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639EC1E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C822EBC" w14:textId="75B7A265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109314250"/>
                      <w:placeholder>
                        <w:docPart w:val="FD457496E657498B9B41A8E3D7419786"/>
                      </w:placeholder>
                    </w:sdtPr>
                    <w:sdtEndPr/>
                    <w:sdtContent>
                      <w:bookmarkStart w:id="41" w:name="HSC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SC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1"/>
                    </w:sdtContent>
                  </w:sdt>
                </w:p>
              </w:tc>
            </w:tr>
            <w:tr w:rsidR="00F20339" w:rsidRPr="00E159B0" w14:paraId="4AF38C85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E6A841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2759A65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35503958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Maritime cliff and slopes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61B4AC9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B4E5C4C" w14:textId="20DDFBFF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66090225"/>
                      <w:placeholder>
                        <w:docPart w:val="E062D984C0FB4A4F8401F1243D692CEA"/>
                      </w:placeholder>
                    </w:sdtPr>
                    <w:sdtEndPr/>
                    <w:sdtContent>
                      <w:bookmarkStart w:id="42" w:name="HSM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SM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2"/>
                    </w:sdtContent>
                  </w:sdt>
                </w:p>
              </w:tc>
            </w:tr>
            <w:tr w:rsidR="00F20339" w:rsidRPr="00E159B0" w14:paraId="2F1B1B2B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C62AFC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70FDF028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8F31568" w14:textId="152A51FA" w:rsidR="00F20339" w:rsidRPr="00E159B0" w:rsidRDefault="00F20339" w:rsidP="00193DDE">
                  <w:pPr>
                    <w:ind w:left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Inland rock outcrop and scree</w:t>
                  </w:r>
                  <w:r w:rsidR="00F35DB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habitats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0891FC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7941B50" w14:textId="7F19307D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01261659"/>
                      <w:placeholder>
                        <w:docPart w:val="C8A0480E3A814E918A0F1D5F9A62218A"/>
                      </w:placeholder>
                    </w:sdtPr>
                    <w:sdtEndPr/>
                    <w:sdtContent>
                      <w:bookmarkStart w:id="43" w:name="HSI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SI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3"/>
                    </w:sdtContent>
                  </w:sdt>
                </w:p>
              </w:tc>
            </w:tr>
            <w:tr w:rsidR="00F20339" w:rsidRPr="00E159B0" w14:paraId="16946E08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3DEE063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F71D57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D16C30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mixed ashwoods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6D45593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187D1D5A" w14:textId="046616DC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4402757"/>
                      <w:placeholder>
                        <w:docPart w:val="7A1A8C401548466F99F3C0DBA0678F43"/>
                      </w:placeholder>
                    </w:sdtPr>
                    <w:sdtEndPr/>
                    <w:sdtContent>
                      <w:bookmarkStart w:id="44" w:name="HWup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up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4"/>
                    </w:sdtContent>
                  </w:sdt>
                </w:p>
              </w:tc>
            </w:tr>
            <w:tr w:rsidR="00F20339" w:rsidRPr="00E159B0" w14:paraId="2B34DD15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74DF34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47C05B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4F3825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Native pine woodlands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CDCF79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1412179F" w14:textId="5B87BBAE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87511009"/>
                      <w:placeholder>
                        <w:docPart w:val="2026A99C811743E9968FD007A92CC93A"/>
                      </w:placeholder>
                    </w:sdtPr>
                    <w:sdtEndPr/>
                    <w:sdtContent>
                      <w:bookmarkStart w:id="45" w:name="HWna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na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5"/>
                    </w:sdtContent>
                  </w:sdt>
                </w:p>
              </w:tc>
            </w:tr>
            <w:tr w:rsidR="00F20339" w:rsidRPr="00E159B0" w14:paraId="3BB6175D" w14:textId="77777777" w:rsidTr="007B212C">
              <w:trPr>
                <w:trHeight w:val="330"/>
              </w:trPr>
              <w:tc>
                <w:tcPr>
                  <w:tcW w:w="2258" w:type="dxa"/>
                  <w:shd w:val="clear" w:color="auto" w:fill="auto"/>
                  <w:hideMark/>
                </w:tcPr>
                <w:p w14:paraId="261231E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auto" w:fill="auto"/>
                  <w:hideMark/>
                </w:tcPr>
                <w:p w14:paraId="2311BC3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auto" w:fill="auto"/>
                  <w:hideMark/>
                </w:tcPr>
                <w:p w14:paraId="7A6D8A00" w14:textId="39B68EBB" w:rsidR="00F20339" w:rsidRPr="00E159B0" w:rsidRDefault="00F20339" w:rsidP="00992D88">
                  <w:pPr>
                    <w:ind w:left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mixed deciduous</w:t>
                  </w:r>
                  <w:r w:rsidR="00F35DB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14:paraId="575418E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04C86AC" w14:textId="0137E02D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81613864"/>
                      <w:placeholder>
                        <w:docPart w:val="4B4A995050FC4A26AEE0EAD4FB5D36E0"/>
                      </w:placeholder>
                    </w:sdtPr>
                    <w:sdtEndPr/>
                    <w:sdtContent>
                      <w:bookmarkStart w:id="46" w:name="HWlm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lm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6"/>
                    </w:sdtContent>
                  </w:sdt>
                </w:p>
              </w:tc>
            </w:tr>
            <w:tr w:rsidR="00F20339" w:rsidRPr="00E159B0" w14:paraId="1ABFC7C6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53AB259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lastRenderedPageBreak/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67CE3E1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E31CF1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beech and yew woodland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7E2055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04F48533" w14:textId="579FC948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20632853"/>
                      <w:placeholder>
                        <w:docPart w:val="2BAE76B203384B4899CEF4A75AB5E476"/>
                      </w:placeholder>
                    </w:sdtPr>
                    <w:sdtEndPr/>
                    <w:sdtContent>
                      <w:bookmarkStart w:id="47" w:name="HWlb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lb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7"/>
                    </w:sdtContent>
                  </w:sdt>
                </w:p>
              </w:tc>
            </w:tr>
            <w:tr w:rsidR="00F20339" w:rsidRPr="00E159B0" w14:paraId="70F4CEB9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4A5FA6B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28C4FC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6BDDDBE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oakwood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394975B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52350C99" w14:textId="27F9AC12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76224395"/>
                      <w:placeholder>
                        <w:docPart w:val="5C42FEF737914431AD769E883FF6A847"/>
                      </w:placeholder>
                    </w:sdtPr>
                    <w:sdtEndPr/>
                    <w:sdtContent>
                      <w:bookmarkStart w:id="48" w:name="HWuo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uo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8"/>
                    </w:sdtContent>
                  </w:sdt>
                </w:p>
              </w:tc>
            </w:tr>
            <w:tr w:rsidR="00F20339" w:rsidRPr="00E159B0" w14:paraId="64529224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7AAB76E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1EFD8B1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FCE692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 alkalinity lakes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2CA47E3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3D8AF2CD" w14:textId="304AF679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349767052"/>
                      <w:placeholder>
                        <w:docPart w:val="20241FB39D8E4E308D2A7C28E6AE9346"/>
                      </w:placeholder>
                    </w:sdtPr>
                    <w:sdtEndPr/>
                    <w:sdtContent>
                      <w:bookmarkStart w:id="49" w:name="HLH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H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9"/>
                    </w:sdtContent>
                  </w:sdt>
                </w:p>
              </w:tc>
            </w:tr>
            <w:tr w:rsidR="00F20339" w:rsidRPr="00E159B0" w14:paraId="0E8EF955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4EBD597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511E747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1866B63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 alkalinity lakes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37697D0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4ED5019" w14:textId="46DE41D2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284107913"/>
                      <w:placeholder>
                        <w:docPart w:val="513A60B8095F419D98B6ECBA28C24684"/>
                      </w:placeholder>
                    </w:sdtPr>
                    <w:sdtEndPr/>
                    <w:sdtContent>
                      <w:bookmarkStart w:id="50" w:name="HLL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L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0"/>
                    </w:sdtContent>
                  </w:sdt>
                </w:p>
              </w:tc>
            </w:tr>
            <w:tr w:rsidR="00F20339" w:rsidRPr="00E159B0" w14:paraId="67DC1A13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1DFFF5D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7F87094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7A7BD04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Marl lakes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7AF1BB0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6A2201E" w14:textId="578FE22A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223252194"/>
                      <w:placeholder>
                        <w:docPart w:val="9F6FC8FF072B4E65A4F89AFE451A266B"/>
                      </w:placeholder>
                    </w:sdtPr>
                    <w:sdtEndPr/>
                    <w:sdtContent>
                      <w:bookmarkStart w:id="51" w:name="HLM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M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1"/>
                    </w:sdtContent>
                  </w:sdt>
                </w:p>
              </w:tc>
            </w:tr>
            <w:tr w:rsidR="00F20339" w:rsidRPr="00E159B0" w14:paraId="6678A038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01E13F6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394AB0A8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0167ED2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Moderate alkalinity lakes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0B01028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40C9B77A" w14:textId="45E44D09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81660516"/>
                      <w:placeholder>
                        <w:docPart w:val="399A8A22C24846128B89A0B174F848DB"/>
                      </w:placeholder>
                    </w:sdtPr>
                    <w:sdtEndPr/>
                    <w:sdtContent>
                      <w:bookmarkStart w:id="52" w:name="HLmal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mal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2"/>
                    </w:sdtContent>
                  </w:sdt>
                </w:p>
              </w:tc>
            </w:tr>
            <w:tr w:rsidR="00F20339" w:rsidRPr="00E159B0" w14:paraId="2FD4F9FF" w14:textId="77777777" w:rsidTr="007B212C">
              <w:trPr>
                <w:trHeight w:val="330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3CA7800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00E8484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455" w:type="dxa"/>
                  <w:gridSpan w:val="3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6A2A295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Peat lakes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6E81662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75396A51" w14:textId="626C1BB3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319539364"/>
                      <w:placeholder>
                        <w:docPart w:val="3F045CE401494CDAA9AB68D735C80700"/>
                      </w:placeholder>
                    </w:sdtPr>
                    <w:sdtEndPr/>
                    <w:sdtContent>
                      <w:bookmarkStart w:id="53" w:name="HLP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P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3"/>
                    </w:sdtContent>
                  </w:sdt>
                </w:p>
              </w:tc>
            </w:tr>
            <w:tr w:rsidR="00346352" w:rsidRPr="00E159B0" w14:paraId="7E1336EC" w14:textId="77777777" w:rsidTr="007B212C">
              <w:trPr>
                <w:trHeight w:val="330"/>
              </w:trPr>
              <w:tc>
                <w:tcPr>
                  <w:tcW w:w="9979" w:type="dxa"/>
                  <w:gridSpan w:val="6"/>
                  <w:tcBorders>
                    <w:right w:val="nil"/>
                  </w:tcBorders>
                  <w:shd w:val="clear" w:color="000000" w:fill="FFC000"/>
                  <w:vAlign w:val="center"/>
                  <w:hideMark/>
                </w:tcPr>
                <w:p w14:paraId="171D7356" w14:textId="3E865BCD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36"/>
                      <w:szCs w:val="36"/>
                    </w:rPr>
                    <w:t>Linear habitats</w:t>
                  </w:r>
                  <w:r w:rsidRPr="00E159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left w:val="nil"/>
                  </w:tcBorders>
                  <w:shd w:val="clear" w:color="000000" w:fill="FFC000"/>
                  <w:vAlign w:val="center"/>
                </w:tcPr>
                <w:p w14:paraId="0C6D2CB2" w14:textId="01B8240A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6352" w:rsidRPr="00E159B0" w14:paraId="3AAF1141" w14:textId="77777777" w:rsidTr="007B212C">
              <w:trPr>
                <w:trHeight w:val="360"/>
              </w:trPr>
              <w:tc>
                <w:tcPr>
                  <w:tcW w:w="9979" w:type="dxa"/>
                  <w:gridSpan w:val="6"/>
                  <w:shd w:val="clear" w:color="000000" w:fill="FFC000"/>
                  <w:vAlign w:val="center"/>
                  <w:hideMark/>
                </w:tcPr>
                <w:p w14:paraId="2CD8AC83" w14:textId="2EE7BD6E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Hedgerow</w:t>
                  </w:r>
                </w:p>
              </w:tc>
              <w:tc>
                <w:tcPr>
                  <w:tcW w:w="1344" w:type="dxa"/>
                  <w:shd w:val="clear" w:color="000000" w:fill="FFC000"/>
                  <w:vAlign w:val="center"/>
                </w:tcPr>
                <w:p w14:paraId="2BAC7FDF" w14:textId="1757083B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</w:p>
              </w:tc>
            </w:tr>
            <w:tr w:rsidR="00F20339" w:rsidRPr="00E159B0" w14:paraId="6588C538" w14:textId="77777777" w:rsidTr="007B212C">
              <w:trPr>
                <w:trHeight w:val="330"/>
              </w:trPr>
              <w:tc>
                <w:tcPr>
                  <w:tcW w:w="2258" w:type="dxa"/>
                  <w:shd w:val="clear" w:color="auto" w:fill="FFC000"/>
                  <w:hideMark/>
                </w:tcPr>
                <w:p w14:paraId="6935AC06" w14:textId="77777777" w:rsidR="00F20339" w:rsidRPr="00E83EB2" w:rsidRDefault="00F20339" w:rsidP="006119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415" w:type="dxa"/>
                  <w:shd w:val="clear" w:color="auto" w:fill="FFC000"/>
                  <w:hideMark/>
                </w:tcPr>
                <w:p w14:paraId="4B1551F9" w14:textId="77777777" w:rsidR="00F20339" w:rsidRPr="00E83EB2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4455" w:type="dxa"/>
                  <w:gridSpan w:val="3"/>
                  <w:shd w:val="clear" w:color="auto" w:fill="FFC000"/>
                  <w:hideMark/>
                </w:tcPr>
                <w:p w14:paraId="0BF69799" w14:textId="77777777" w:rsidR="00F20339" w:rsidRPr="00E83EB2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51" w:type="dxa"/>
                  <w:shd w:val="clear" w:color="auto" w:fill="FFC000"/>
                  <w:hideMark/>
                </w:tcPr>
                <w:p w14:paraId="0E228FC4" w14:textId="77777777" w:rsidR="00F20339" w:rsidRPr="00E83EB2" w:rsidRDefault="00F20339" w:rsidP="00E159B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44" w:type="dxa"/>
                  <w:shd w:val="clear" w:color="auto" w:fill="FFC000"/>
                  <w:noWrap/>
                  <w:hideMark/>
                </w:tcPr>
                <w:p w14:paraId="5EF21B1B" w14:textId="16EBE5C1" w:rsidR="00F20339" w:rsidRPr="00E83EB2" w:rsidRDefault="00F20339" w:rsidP="00E159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20339" w:rsidRPr="00E159B0" w14:paraId="7A79447E" w14:textId="77777777" w:rsidTr="007B212C">
              <w:trPr>
                <w:trHeight w:val="330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4B02E1F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Various</w:t>
                  </w:r>
                </w:p>
              </w:tc>
              <w:tc>
                <w:tcPr>
                  <w:tcW w:w="2415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48A48F49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455" w:type="dxa"/>
                  <w:gridSpan w:val="3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6C19BE5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32A7A26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640E86C3" w14:textId="686F7C2A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65635368"/>
                      <w:placeholder>
                        <w:docPart w:val="38178796131E47E2A490EEA54993E33C"/>
                      </w:placeholder>
                    </w:sdtPr>
                    <w:sdtEndPr/>
                    <w:sdtContent>
                      <w:bookmarkStart w:id="54" w:name="VHH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VHH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4"/>
                    </w:sdtContent>
                  </w:sdt>
                </w:p>
              </w:tc>
            </w:tr>
            <w:tr w:rsidR="00346352" w:rsidRPr="00E159B0" w14:paraId="197F7340" w14:textId="77777777" w:rsidTr="007B212C">
              <w:trPr>
                <w:trHeight w:val="330"/>
              </w:trPr>
              <w:tc>
                <w:tcPr>
                  <w:tcW w:w="9979" w:type="dxa"/>
                  <w:gridSpan w:val="6"/>
                  <w:tcBorders>
                    <w:right w:val="nil"/>
                  </w:tcBorders>
                  <w:shd w:val="clear" w:color="000000" w:fill="FFC000"/>
                  <w:vAlign w:val="center"/>
                  <w:hideMark/>
                </w:tcPr>
                <w:p w14:paraId="0558A12C" w14:textId="31FEEBEF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Watercourses</w:t>
                  </w:r>
                </w:p>
              </w:tc>
              <w:tc>
                <w:tcPr>
                  <w:tcW w:w="1344" w:type="dxa"/>
                  <w:tcBorders>
                    <w:left w:val="nil"/>
                  </w:tcBorders>
                  <w:shd w:val="clear" w:color="000000" w:fill="FFC000"/>
                  <w:vAlign w:val="center"/>
                </w:tcPr>
                <w:p w14:paraId="004B79B5" w14:textId="72059FDB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</w:p>
              </w:tc>
            </w:tr>
            <w:tr w:rsidR="00F20339" w:rsidRPr="00E159B0" w14:paraId="48489C8F" w14:textId="77777777" w:rsidTr="007B212C">
              <w:trPr>
                <w:trHeight w:val="330"/>
              </w:trPr>
              <w:tc>
                <w:tcPr>
                  <w:tcW w:w="2258" w:type="dxa"/>
                  <w:shd w:val="clear" w:color="auto" w:fill="FFC000"/>
                  <w:hideMark/>
                </w:tcPr>
                <w:p w14:paraId="49752D73" w14:textId="77777777" w:rsidR="00F20339" w:rsidRPr="00E159B0" w:rsidRDefault="00F20339" w:rsidP="006119B7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415" w:type="dxa"/>
                  <w:shd w:val="clear" w:color="auto" w:fill="FFC000"/>
                  <w:hideMark/>
                </w:tcPr>
                <w:p w14:paraId="2F5D6E65" w14:textId="77777777" w:rsidR="00F20339" w:rsidRPr="00E159B0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4455" w:type="dxa"/>
                  <w:gridSpan w:val="3"/>
                  <w:shd w:val="clear" w:color="auto" w:fill="FFC000"/>
                  <w:hideMark/>
                </w:tcPr>
                <w:p w14:paraId="2E60D576" w14:textId="77777777" w:rsidR="00F20339" w:rsidRPr="00E159B0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51" w:type="dxa"/>
                  <w:shd w:val="clear" w:color="auto" w:fill="FFC000"/>
                  <w:hideMark/>
                </w:tcPr>
                <w:p w14:paraId="53E9CF4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44" w:type="dxa"/>
                  <w:shd w:val="clear" w:color="auto" w:fill="FFC000"/>
                  <w:noWrap/>
                  <w:hideMark/>
                </w:tcPr>
                <w:p w14:paraId="4BC0E414" w14:textId="7A93DA66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691539E8" w14:textId="77777777" w:rsidTr="007B212C">
              <w:trPr>
                <w:trHeight w:val="330"/>
              </w:trPr>
              <w:tc>
                <w:tcPr>
                  <w:tcW w:w="2258" w:type="dxa"/>
                  <w:shd w:val="clear" w:color="000000" w:fill="FFFFFF"/>
                  <w:hideMark/>
                </w:tcPr>
                <w:p w14:paraId="24AAF53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Various</w:t>
                  </w:r>
                </w:p>
              </w:tc>
              <w:tc>
                <w:tcPr>
                  <w:tcW w:w="2415" w:type="dxa"/>
                  <w:shd w:val="clear" w:color="000000" w:fill="FFFFFF"/>
                  <w:hideMark/>
                </w:tcPr>
                <w:p w14:paraId="4D8DFB99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 watercourses</w:t>
                  </w:r>
                </w:p>
              </w:tc>
              <w:tc>
                <w:tcPr>
                  <w:tcW w:w="4455" w:type="dxa"/>
                  <w:gridSpan w:val="3"/>
                  <w:shd w:val="clear" w:color="000000" w:fill="FFFFFF"/>
                  <w:hideMark/>
                </w:tcPr>
                <w:p w14:paraId="5AF9F46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51" w:type="dxa"/>
                  <w:shd w:val="clear" w:color="000000" w:fill="FFFFFF"/>
                  <w:hideMark/>
                </w:tcPr>
                <w:p w14:paraId="4221C26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1344" w:type="dxa"/>
                  <w:shd w:val="clear" w:color="000000" w:fill="E8E8E8"/>
                  <w:noWrap/>
                  <w:hideMark/>
                </w:tcPr>
                <w:p w14:paraId="242B98A0" w14:textId="17FB44CE" w:rsidR="00F20339" w:rsidRPr="00E159B0" w:rsidRDefault="00B15566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45779152"/>
                      <w:placeholder>
                        <w:docPart w:val="B051625A83624F1A9AD9F8115F2DE4E1"/>
                      </w:placeholder>
                    </w:sdtPr>
                    <w:sdtEndPr/>
                    <w:sdtContent>
                      <w:bookmarkStart w:id="55" w:name="WVW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5"/>
                    </w:sdtContent>
                  </w:sdt>
                </w:p>
              </w:tc>
            </w:tr>
          </w:tbl>
          <w:p w14:paraId="23E58413" w14:textId="77777777" w:rsidR="00BE7790" w:rsidRDefault="00E66974" w:rsidP="00E66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44D2D5E" w14:textId="27A9B544" w:rsidR="00E66974" w:rsidRDefault="00E66974" w:rsidP="00E66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r</w:t>
            </w:r>
            <w:r w:rsidRPr="0012299F">
              <w:rPr>
                <w:rFonts w:ascii="Arial" w:hAnsi="Arial" w:cs="Arial"/>
                <w:sz w:val="28"/>
                <w:szCs w:val="28"/>
              </w:rPr>
              <w:t xml:space="preserve">eturn </w:t>
            </w:r>
            <w:r w:rsidR="002A7EC1">
              <w:rPr>
                <w:rFonts w:ascii="Arial" w:hAnsi="Arial" w:cs="Arial"/>
                <w:sz w:val="28"/>
                <w:szCs w:val="28"/>
              </w:rPr>
              <w:t xml:space="preserve">order </w:t>
            </w:r>
            <w:r w:rsidRPr="0012299F">
              <w:rPr>
                <w:rFonts w:ascii="Arial" w:hAnsi="Arial" w:cs="Arial"/>
                <w:sz w:val="28"/>
                <w:szCs w:val="28"/>
              </w:rPr>
              <w:t xml:space="preserve">form to: </w:t>
            </w:r>
            <w:hyperlink r:id="rId8" w:history="1">
              <w:r w:rsidRPr="0012299F">
                <w:rPr>
                  <w:rStyle w:val="Hyperlink"/>
                  <w:rFonts w:ascii="Arial" w:hAnsi="Arial" w:cs="Arial"/>
                  <w:sz w:val="28"/>
                  <w:szCs w:val="28"/>
                </w:rPr>
                <w:t>bng@chequeredflag.land</w:t>
              </w:r>
            </w:hyperlink>
            <w:r w:rsidRPr="0012299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3CB756D" w14:textId="77777777" w:rsidR="002735AA" w:rsidRPr="0012299F" w:rsidRDefault="002735AA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E7060B" w14:textId="7650735A" w:rsidR="00AC38F4" w:rsidRDefault="00AC38F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AC38F4" w:rsidRPr="00610E83" w14:paraId="7E24EC9A" w14:textId="77777777" w:rsidTr="00E66974">
        <w:trPr>
          <w:tblCellSpacing w:w="0" w:type="dxa"/>
          <w:jc w:val="center"/>
        </w:trPr>
        <w:tc>
          <w:tcPr>
            <w:tcW w:w="1133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9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1224"/>
              <w:gridCol w:w="6655"/>
            </w:tblGrid>
            <w:tr w:rsidR="008934B8" w:rsidRPr="00610E83" w14:paraId="5EAE07D3" w14:textId="77777777" w:rsidTr="00CC2E7D">
              <w:trPr>
                <w:tblCellSpacing w:w="0" w:type="dxa"/>
              </w:trPr>
              <w:tc>
                <w:tcPr>
                  <w:tcW w:w="3036" w:type="dxa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DFB692" w14:textId="77777777" w:rsidR="008934B8" w:rsidRPr="00610E83" w:rsidRDefault="008934B8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lastRenderedPageBreak/>
                    <w:t>Chequered Flag Land Limited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1st Floor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11 Bryant Avenue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Romford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RM3 0AP</w:t>
                  </w:r>
                </w:p>
              </w:tc>
              <w:tc>
                <w:tcPr>
                  <w:tcW w:w="12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6BF8CC" w14:textId="253DB05B" w:rsidR="008934B8" w:rsidRPr="0090407B" w:rsidRDefault="008934B8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mobile:</w:t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e-mail:</w:t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web:</w:t>
                  </w:r>
                  <w:r w:rsidR="00471626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follow us:</w:t>
                  </w:r>
                </w:p>
              </w:tc>
              <w:tc>
                <w:tcPr>
                  <w:tcW w:w="66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348A65" w14:textId="136A2185" w:rsidR="008934B8" w:rsidRPr="007404DC" w:rsidRDefault="008934B8" w:rsidP="008934B8">
                  <w:pPr>
                    <w:spacing w:before="100" w:beforeAutospacing="1" w:after="100" w:afterAutospacing="1"/>
                  </w:pPr>
                  <w:r w:rsidRPr="00610E83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+44 (0)7541 68 68 86</w:t>
                  </w:r>
                  <w:r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hyperlink r:id="rId9" w:tgtFrame="_blank" w:history="1">
                    <w:r w:rsidRPr="00610E83">
                      <w:rPr>
                        <w:rStyle w:val="Hyperlink"/>
                        <w:rFonts w:ascii="Arial" w:eastAsiaTheme="majorEastAsia" w:hAnsi="Arial" w:cs="Arial"/>
                        <w:color w:val="000000"/>
                        <w:kern w:val="2"/>
                        <w:sz w:val="18"/>
                        <w:szCs w:val="18"/>
                        <w:lang w:eastAsia="en-US"/>
                        <w14:ligatures w14:val="standardContextual"/>
                      </w:rPr>
                      <w:t>bng@chequeredflag.land</w:t>
                    </w:r>
                  </w:hyperlink>
                  <w:r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hyperlink r:id="rId10" w:tgtFrame="_blank" w:history="1">
                    <w:r w:rsidRPr="00610E83">
                      <w:rPr>
                        <w:rStyle w:val="Hyperlink"/>
                        <w:rFonts w:ascii="Arial" w:eastAsiaTheme="majorEastAsia" w:hAnsi="Arial" w:cs="Arial"/>
                        <w:color w:val="000000"/>
                        <w:kern w:val="2"/>
                        <w:sz w:val="18"/>
                        <w:szCs w:val="18"/>
                        <w:lang w:eastAsia="en-US"/>
                        <w14:ligatures w14:val="standardContextual"/>
                      </w:rPr>
                      <w:t>www.chequeredflag.land</w:t>
                    </w:r>
                  </w:hyperlink>
                  <w:r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r w:rsidR="00471626" w:rsidRPr="00471626">
                    <w:rPr>
                      <w:sz w:val="14"/>
                      <w:szCs w:val="14"/>
                    </w:rPr>
                    <w:br/>
                  </w:r>
                  <w:r w:rsidRPr="00610E83">
                    <w:rPr>
                      <w:rFonts w:ascii="Arial" w:hAnsi="Arial" w:cs="Arial"/>
                      <w:noProof/>
                      <w:color w:val="0000FF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drawing>
                      <wp:inline distT="0" distB="0" distL="0" distR="0" wp14:anchorId="24BADA7A" wp14:editId="14AA5433">
                        <wp:extent cx="157163" cy="157163"/>
                        <wp:effectExtent l="0" t="0" r="0" b="0"/>
                        <wp:docPr id="1628024006" name="Picture 2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8024006" name="Picture 2">
                                  <a:hlinkClick r:id="rId11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3" cy="157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E83">
                    <w:rPr>
                      <w:rFonts w:ascii="Arial" w:hAnsi="Arial" w:cs="Arial"/>
                      <w:noProof/>
                      <w:color w:val="0000FF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drawing>
                      <wp:inline distT="0" distB="0" distL="0" distR="0" wp14:anchorId="2F5C3165" wp14:editId="2B04C121">
                        <wp:extent cx="157163" cy="157163"/>
                        <wp:effectExtent l="0" t="0" r="0" b="0"/>
                        <wp:docPr id="1308506504" name="Picture 1" descr="LinkedIn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03" cy="159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2E7D" w:rsidRPr="00610E83" w14:paraId="7780EA27" w14:textId="77777777" w:rsidTr="00CC2E7D">
              <w:trPr>
                <w:tblCellSpacing w:w="0" w:type="dxa"/>
              </w:trPr>
              <w:tc>
                <w:tcPr>
                  <w:tcW w:w="10915" w:type="dxa"/>
                  <w:gridSpan w:val="3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5B601BDC" w14:textId="77777777" w:rsidR="00CC2E7D" w:rsidRDefault="00CC2E7D" w:rsidP="00CC2E7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</w:pPr>
                </w:p>
                <w:p w14:paraId="3F41DC38" w14:textId="0D9E15C1" w:rsidR="00CC2E7D" w:rsidRDefault="00CC2E7D" w:rsidP="00CC2E7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</w:pPr>
                  <w:r w:rsidRPr="00610E83"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  <w:t xml:space="preserve">Chequered Flag Land Limited, Registered Office: 1st Floor, 11 Bryant Avenue, Romford, RM3 0AP Incorporated in England &amp; Wales. Company No.: 10625457 </w:t>
                  </w:r>
                </w:p>
                <w:p w14:paraId="745EE4EA" w14:textId="77777777" w:rsidR="00CC2E7D" w:rsidRPr="00610E83" w:rsidRDefault="00CC2E7D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2B2C1F76" w14:textId="77777777" w:rsidR="008934B8" w:rsidRPr="00610E83" w:rsidRDefault="008934B8">
            <w:pPr>
              <w:rPr>
                <w:rFonts w:ascii="Arial" w:hAnsi="Arial" w:cs="Arial"/>
              </w:rPr>
            </w:pPr>
          </w:p>
          <w:p w14:paraId="2E7D9873" w14:textId="77777777" w:rsidR="00AC38F4" w:rsidRPr="00610E83" w:rsidRDefault="00AC38F4">
            <w:pPr>
              <w:rPr>
                <w:rFonts w:ascii="Arial" w:hAnsi="Arial" w:cs="Arial"/>
                <w:vanish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A501AE7" w14:textId="77777777" w:rsidR="00AC38F4" w:rsidRPr="00610E83" w:rsidRDefault="00AC38F4">
            <w:pP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FF44CBD" w14:textId="77777777" w:rsidR="00131652" w:rsidRDefault="00131652" w:rsidP="00225CF7"/>
    <w:sectPr w:rsidR="00131652" w:rsidSect="009200F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FAC1A44-CF4E-4F12-A0F8-FC3AF665D09A}"/>
    <w:embedBold r:id="rId2" w:fontKey="{57F2633B-3425-4A6B-8DEC-E869868B3FD2}"/>
    <w:embedItalic r:id="rId3" w:fontKey="{CAB3D591-069B-4FFE-8F1D-112A08217ED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52DDE62-3582-4F12-A471-079464376478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4D79"/>
    <w:multiLevelType w:val="hybridMultilevel"/>
    <w:tmpl w:val="292ABA32"/>
    <w:lvl w:ilvl="0" w:tplc="0C604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F4"/>
    <w:rsid w:val="00000923"/>
    <w:rsid w:val="00000AB0"/>
    <w:rsid w:val="00000D05"/>
    <w:rsid w:val="00000E39"/>
    <w:rsid w:val="000017EF"/>
    <w:rsid w:val="0000206B"/>
    <w:rsid w:val="00003672"/>
    <w:rsid w:val="000038B9"/>
    <w:rsid w:val="00003D02"/>
    <w:rsid w:val="00004860"/>
    <w:rsid w:val="00004A51"/>
    <w:rsid w:val="00005AA0"/>
    <w:rsid w:val="00006D32"/>
    <w:rsid w:val="00007F7F"/>
    <w:rsid w:val="00012212"/>
    <w:rsid w:val="00012E71"/>
    <w:rsid w:val="000130A3"/>
    <w:rsid w:val="00013F67"/>
    <w:rsid w:val="000151FE"/>
    <w:rsid w:val="00015756"/>
    <w:rsid w:val="00015D6F"/>
    <w:rsid w:val="00016CAF"/>
    <w:rsid w:val="00016ED3"/>
    <w:rsid w:val="0001758D"/>
    <w:rsid w:val="00020C5C"/>
    <w:rsid w:val="0002141F"/>
    <w:rsid w:val="00022C93"/>
    <w:rsid w:val="00023757"/>
    <w:rsid w:val="00023A8A"/>
    <w:rsid w:val="00023E5E"/>
    <w:rsid w:val="0002405F"/>
    <w:rsid w:val="000244D4"/>
    <w:rsid w:val="000247EE"/>
    <w:rsid w:val="0002491A"/>
    <w:rsid w:val="00024ADE"/>
    <w:rsid w:val="00024C7C"/>
    <w:rsid w:val="000261B2"/>
    <w:rsid w:val="00030E55"/>
    <w:rsid w:val="00031135"/>
    <w:rsid w:val="000323A4"/>
    <w:rsid w:val="000323D2"/>
    <w:rsid w:val="0003240A"/>
    <w:rsid w:val="00033E18"/>
    <w:rsid w:val="000340B4"/>
    <w:rsid w:val="000364B0"/>
    <w:rsid w:val="00036865"/>
    <w:rsid w:val="00037BF7"/>
    <w:rsid w:val="000402F3"/>
    <w:rsid w:val="000404AB"/>
    <w:rsid w:val="00040864"/>
    <w:rsid w:val="0004185A"/>
    <w:rsid w:val="0004325B"/>
    <w:rsid w:val="00043586"/>
    <w:rsid w:val="00043EE6"/>
    <w:rsid w:val="000445D5"/>
    <w:rsid w:val="000448B3"/>
    <w:rsid w:val="00044CE8"/>
    <w:rsid w:val="0004503C"/>
    <w:rsid w:val="00050486"/>
    <w:rsid w:val="00050502"/>
    <w:rsid w:val="00050EA8"/>
    <w:rsid w:val="000524D4"/>
    <w:rsid w:val="000525B9"/>
    <w:rsid w:val="00052BF1"/>
    <w:rsid w:val="00052CE0"/>
    <w:rsid w:val="00053420"/>
    <w:rsid w:val="0005421B"/>
    <w:rsid w:val="0005609C"/>
    <w:rsid w:val="00057DD9"/>
    <w:rsid w:val="00060661"/>
    <w:rsid w:val="00061299"/>
    <w:rsid w:val="000613A7"/>
    <w:rsid w:val="0006331A"/>
    <w:rsid w:val="000633D8"/>
    <w:rsid w:val="00063B7E"/>
    <w:rsid w:val="00064684"/>
    <w:rsid w:val="0006541D"/>
    <w:rsid w:val="0007051F"/>
    <w:rsid w:val="0007081A"/>
    <w:rsid w:val="0007099A"/>
    <w:rsid w:val="00070E3B"/>
    <w:rsid w:val="00071A06"/>
    <w:rsid w:val="00071A86"/>
    <w:rsid w:val="00072371"/>
    <w:rsid w:val="0007244B"/>
    <w:rsid w:val="00072842"/>
    <w:rsid w:val="00072C17"/>
    <w:rsid w:val="000745B4"/>
    <w:rsid w:val="0007565E"/>
    <w:rsid w:val="00075A31"/>
    <w:rsid w:val="00075F1A"/>
    <w:rsid w:val="00076145"/>
    <w:rsid w:val="0007794F"/>
    <w:rsid w:val="00077D0B"/>
    <w:rsid w:val="0008134E"/>
    <w:rsid w:val="00082B86"/>
    <w:rsid w:val="000837FC"/>
    <w:rsid w:val="00084273"/>
    <w:rsid w:val="000859CB"/>
    <w:rsid w:val="00085E30"/>
    <w:rsid w:val="0008623C"/>
    <w:rsid w:val="00086703"/>
    <w:rsid w:val="00086B10"/>
    <w:rsid w:val="00086B9C"/>
    <w:rsid w:val="00087953"/>
    <w:rsid w:val="00087C9A"/>
    <w:rsid w:val="00090203"/>
    <w:rsid w:val="000912F4"/>
    <w:rsid w:val="00092EE9"/>
    <w:rsid w:val="00092F13"/>
    <w:rsid w:val="00093896"/>
    <w:rsid w:val="00094D84"/>
    <w:rsid w:val="0009747A"/>
    <w:rsid w:val="00097E9C"/>
    <w:rsid w:val="000A0500"/>
    <w:rsid w:val="000A14A3"/>
    <w:rsid w:val="000A1F7A"/>
    <w:rsid w:val="000A2963"/>
    <w:rsid w:val="000A2F72"/>
    <w:rsid w:val="000A39F6"/>
    <w:rsid w:val="000A40EF"/>
    <w:rsid w:val="000A435F"/>
    <w:rsid w:val="000A47E9"/>
    <w:rsid w:val="000A49BD"/>
    <w:rsid w:val="000A4D39"/>
    <w:rsid w:val="000A5794"/>
    <w:rsid w:val="000A60C0"/>
    <w:rsid w:val="000A67D8"/>
    <w:rsid w:val="000A7254"/>
    <w:rsid w:val="000B0027"/>
    <w:rsid w:val="000B37D5"/>
    <w:rsid w:val="000B3853"/>
    <w:rsid w:val="000B3E59"/>
    <w:rsid w:val="000B3F3B"/>
    <w:rsid w:val="000B45A1"/>
    <w:rsid w:val="000B49E1"/>
    <w:rsid w:val="000B4BAB"/>
    <w:rsid w:val="000B4C71"/>
    <w:rsid w:val="000B59DA"/>
    <w:rsid w:val="000B5B11"/>
    <w:rsid w:val="000B7259"/>
    <w:rsid w:val="000B7E81"/>
    <w:rsid w:val="000C01A7"/>
    <w:rsid w:val="000C0250"/>
    <w:rsid w:val="000C05D7"/>
    <w:rsid w:val="000C1B69"/>
    <w:rsid w:val="000C48CF"/>
    <w:rsid w:val="000C4F94"/>
    <w:rsid w:val="000C568E"/>
    <w:rsid w:val="000C6603"/>
    <w:rsid w:val="000C7841"/>
    <w:rsid w:val="000C7A85"/>
    <w:rsid w:val="000D007D"/>
    <w:rsid w:val="000D0299"/>
    <w:rsid w:val="000D1E75"/>
    <w:rsid w:val="000D2B3F"/>
    <w:rsid w:val="000D2DC0"/>
    <w:rsid w:val="000D3322"/>
    <w:rsid w:val="000D4069"/>
    <w:rsid w:val="000D4141"/>
    <w:rsid w:val="000D456D"/>
    <w:rsid w:val="000D4D8F"/>
    <w:rsid w:val="000D5CCB"/>
    <w:rsid w:val="000D60E2"/>
    <w:rsid w:val="000D7819"/>
    <w:rsid w:val="000D7C15"/>
    <w:rsid w:val="000D7F90"/>
    <w:rsid w:val="000E2F1D"/>
    <w:rsid w:val="000E3058"/>
    <w:rsid w:val="000E3606"/>
    <w:rsid w:val="000E379E"/>
    <w:rsid w:val="000E4027"/>
    <w:rsid w:val="000E4556"/>
    <w:rsid w:val="000E4ECD"/>
    <w:rsid w:val="000E5FA8"/>
    <w:rsid w:val="000E6A23"/>
    <w:rsid w:val="000E6BCA"/>
    <w:rsid w:val="000E78C3"/>
    <w:rsid w:val="000E7B3F"/>
    <w:rsid w:val="000F0BB8"/>
    <w:rsid w:val="000F28D1"/>
    <w:rsid w:val="000F2A9B"/>
    <w:rsid w:val="000F30C9"/>
    <w:rsid w:val="000F34D6"/>
    <w:rsid w:val="000F3E75"/>
    <w:rsid w:val="000F453A"/>
    <w:rsid w:val="000F664C"/>
    <w:rsid w:val="000F7E3F"/>
    <w:rsid w:val="000F7F0C"/>
    <w:rsid w:val="00100069"/>
    <w:rsid w:val="00101424"/>
    <w:rsid w:val="00102894"/>
    <w:rsid w:val="001031F3"/>
    <w:rsid w:val="00103796"/>
    <w:rsid w:val="001045CA"/>
    <w:rsid w:val="00105116"/>
    <w:rsid w:val="00105811"/>
    <w:rsid w:val="0010622E"/>
    <w:rsid w:val="00106602"/>
    <w:rsid w:val="00106797"/>
    <w:rsid w:val="00107020"/>
    <w:rsid w:val="00107247"/>
    <w:rsid w:val="00107E91"/>
    <w:rsid w:val="001100E4"/>
    <w:rsid w:val="0011042D"/>
    <w:rsid w:val="0011089F"/>
    <w:rsid w:val="00111671"/>
    <w:rsid w:val="0011230F"/>
    <w:rsid w:val="00112738"/>
    <w:rsid w:val="0011306C"/>
    <w:rsid w:val="00113772"/>
    <w:rsid w:val="00115125"/>
    <w:rsid w:val="00115638"/>
    <w:rsid w:val="0011579E"/>
    <w:rsid w:val="0012015A"/>
    <w:rsid w:val="0012103C"/>
    <w:rsid w:val="0012126A"/>
    <w:rsid w:val="0012299F"/>
    <w:rsid w:val="00122D7A"/>
    <w:rsid w:val="001231DF"/>
    <w:rsid w:val="00125577"/>
    <w:rsid w:val="00125823"/>
    <w:rsid w:val="00125CC7"/>
    <w:rsid w:val="001262D0"/>
    <w:rsid w:val="00126B71"/>
    <w:rsid w:val="00126F30"/>
    <w:rsid w:val="001276DA"/>
    <w:rsid w:val="00127B9E"/>
    <w:rsid w:val="001308C4"/>
    <w:rsid w:val="00130D5A"/>
    <w:rsid w:val="0013161C"/>
    <w:rsid w:val="00131652"/>
    <w:rsid w:val="00132307"/>
    <w:rsid w:val="00132CD6"/>
    <w:rsid w:val="00133D1A"/>
    <w:rsid w:val="001343E3"/>
    <w:rsid w:val="001355AA"/>
    <w:rsid w:val="00135C19"/>
    <w:rsid w:val="00136FE9"/>
    <w:rsid w:val="00137C5B"/>
    <w:rsid w:val="0014033C"/>
    <w:rsid w:val="001410A2"/>
    <w:rsid w:val="00141344"/>
    <w:rsid w:val="00141820"/>
    <w:rsid w:val="00141B9C"/>
    <w:rsid w:val="001422FA"/>
    <w:rsid w:val="001426C6"/>
    <w:rsid w:val="001449C3"/>
    <w:rsid w:val="00144C52"/>
    <w:rsid w:val="00145C20"/>
    <w:rsid w:val="00146335"/>
    <w:rsid w:val="0014639F"/>
    <w:rsid w:val="00150076"/>
    <w:rsid w:val="00150332"/>
    <w:rsid w:val="001517FF"/>
    <w:rsid w:val="00151EEA"/>
    <w:rsid w:val="00153997"/>
    <w:rsid w:val="00155626"/>
    <w:rsid w:val="0015579F"/>
    <w:rsid w:val="00155BB5"/>
    <w:rsid w:val="00157D29"/>
    <w:rsid w:val="001615D3"/>
    <w:rsid w:val="001637FA"/>
    <w:rsid w:val="00165415"/>
    <w:rsid w:val="00166045"/>
    <w:rsid w:val="00166391"/>
    <w:rsid w:val="0016716F"/>
    <w:rsid w:val="00167B88"/>
    <w:rsid w:val="00167FEE"/>
    <w:rsid w:val="00170645"/>
    <w:rsid w:val="001717F9"/>
    <w:rsid w:val="00171C29"/>
    <w:rsid w:val="00172E8B"/>
    <w:rsid w:val="00176146"/>
    <w:rsid w:val="00177A74"/>
    <w:rsid w:val="00177B69"/>
    <w:rsid w:val="00177D85"/>
    <w:rsid w:val="001805BD"/>
    <w:rsid w:val="00180A46"/>
    <w:rsid w:val="00181156"/>
    <w:rsid w:val="001811E5"/>
    <w:rsid w:val="00183B2B"/>
    <w:rsid w:val="001848AE"/>
    <w:rsid w:val="00184DEE"/>
    <w:rsid w:val="001900B2"/>
    <w:rsid w:val="00190239"/>
    <w:rsid w:val="00190B55"/>
    <w:rsid w:val="00190BDD"/>
    <w:rsid w:val="001911FB"/>
    <w:rsid w:val="00192D2B"/>
    <w:rsid w:val="00192FFA"/>
    <w:rsid w:val="00193A39"/>
    <w:rsid w:val="00193CA6"/>
    <w:rsid w:val="00193DDE"/>
    <w:rsid w:val="001951EE"/>
    <w:rsid w:val="0019701C"/>
    <w:rsid w:val="001A149E"/>
    <w:rsid w:val="001A3601"/>
    <w:rsid w:val="001A3EC6"/>
    <w:rsid w:val="001A7D91"/>
    <w:rsid w:val="001A7DA5"/>
    <w:rsid w:val="001B0DE2"/>
    <w:rsid w:val="001B1C0D"/>
    <w:rsid w:val="001B1C49"/>
    <w:rsid w:val="001B2616"/>
    <w:rsid w:val="001B2AC5"/>
    <w:rsid w:val="001B2DD0"/>
    <w:rsid w:val="001B387C"/>
    <w:rsid w:val="001B5DB9"/>
    <w:rsid w:val="001B6228"/>
    <w:rsid w:val="001B72AE"/>
    <w:rsid w:val="001C1736"/>
    <w:rsid w:val="001C1EEA"/>
    <w:rsid w:val="001C216E"/>
    <w:rsid w:val="001C2CEA"/>
    <w:rsid w:val="001C2D8B"/>
    <w:rsid w:val="001C460D"/>
    <w:rsid w:val="001C52EE"/>
    <w:rsid w:val="001C6DF1"/>
    <w:rsid w:val="001D0185"/>
    <w:rsid w:val="001D0766"/>
    <w:rsid w:val="001D07B3"/>
    <w:rsid w:val="001D07EF"/>
    <w:rsid w:val="001D1921"/>
    <w:rsid w:val="001D1B5A"/>
    <w:rsid w:val="001D47E3"/>
    <w:rsid w:val="001D4B73"/>
    <w:rsid w:val="001D4FD2"/>
    <w:rsid w:val="001D559C"/>
    <w:rsid w:val="001D5B02"/>
    <w:rsid w:val="001D5CA8"/>
    <w:rsid w:val="001D5D5F"/>
    <w:rsid w:val="001D7351"/>
    <w:rsid w:val="001E0B24"/>
    <w:rsid w:val="001E0CDF"/>
    <w:rsid w:val="001E1184"/>
    <w:rsid w:val="001E1534"/>
    <w:rsid w:val="001E1EAF"/>
    <w:rsid w:val="001E4A3A"/>
    <w:rsid w:val="001E4F94"/>
    <w:rsid w:val="001E5F53"/>
    <w:rsid w:val="001E6319"/>
    <w:rsid w:val="001E671E"/>
    <w:rsid w:val="001E7D60"/>
    <w:rsid w:val="001F0B12"/>
    <w:rsid w:val="001F0D42"/>
    <w:rsid w:val="001F0EBA"/>
    <w:rsid w:val="001F11AC"/>
    <w:rsid w:val="001F1C4C"/>
    <w:rsid w:val="001F21A9"/>
    <w:rsid w:val="001F2CEA"/>
    <w:rsid w:val="001F3DB5"/>
    <w:rsid w:val="001F3E92"/>
    <w:rsid w:val="001F4BE1"/>
    <w:rsid w:val="001F55B4"/>
    <w:rsid w:val="001F581C"/>
    <w:rsid w:val="001F608F"/>
    <w:rsid w:val="001F633D"/>
    <w:rsid w:val="00201BBD"/>
    <w:rsid w:val="002027C2"/>
    <w:rsid w:val="002040DE"/>
    <w:rsid w:val="00205385"/>
    <w:rsid w:val="00206382"/>
    <w:rsid w:val="00206937"/>
    <w:rsid w:val="00206AB6"/>
    <w:rsid w:val="00206B5B"/>
    <w:rsid w:val="00206FA2"/>
    <w:rsid w:val="00207099"/>
    <w:rsid w:val="002072A9"/>
    <w:rsid w:val="00207A97"/>
    <w:rsid w:val="00207DBB"/>
    <w:rsid w:val="00207EA0"/>
    <w:rsid w:val="00212BE8"/>
    <w:rsid w:val="00212CEA"/>
    <w:rsid w:val="002135F8"/>
    <w:rsid w:val="00213D37"/>
    <w:rsid w:val="00214462"/>
    <w:rsid w:val="0021511C"/>
    <w:rsid w:val="00215E3A"/>
    <w:rsid w:val="002166A1"/>
    <w:rsid w:val="00217818"/>
    <w:rsid w:val="002205F7"/>
    <w:rsid w:val="00223547"/>
    <w:rsid w:val="00223F68"/>
    <w:rsid w:val="002248BB"/>
    <w:rsid w:val="0022502F"/>
    <w:rsid w:val="0022582F"/>
    <w:rsid w:val="00225CF7"/>
    <w:rsid w:val="002261C6"/>
    <w:rsid w:val="00226AB8"/>
    <w:rsid w:val="00226EE3"/>
    <w:rsid w:val="00227814"/>
    <w:rsid w:val="00227E3E"/>
    <w:rsid w:val="0023103B"/>
    <w:rsid w:val="00231B85"/>
    <w:rsid w:val="002324ED"/>
    <w:rsid w:val="00233702"/>
    <w:rsid w:val="00234A71"/>
    <w:rsid w:val="00234BF9"/>
    <w:rsid w:val="00235DF8"/>
    <w:rsid w:val="002365A8"/>
    <w:rsid w:val="00236851"/>
    <w:rsid w:val="002370ED"/>
    <w:rsid w:val="0023759B"/>
    <w:rsid w:val="00237C25"/>
    <w:rsid w:val="00237E47"/>
    <w:rsid w:val="002413AB"/>
    <w:rsid w:val="002419CB"/>
    <w:rsid w:val="002427B3"/>
    <w:rsid w:val="0024354A"/>
    <w:rsid w:val="0024375B"/>
    <w:rsid w:val="00243BED"/>
    <w:rsid w:val="002440B5"/>
    <w:rsid w:val="00244B79"/>
    <w:rsid w:val="00245A75"/>
    <w:rsid w:val="00245BE0"/>
    <w:rsid w:val="002461E0"/>
    <w:rsid w:val="00250466"/>
    <w:rsid w:val="002507D6"/>
    <w:rsid w:val="002520D8"/>
    <w:rsid w:val="0025328B"/>
    <w:rsid w:val="002534EE"/>
    <w:rsid w:val="00253F83"/>
    <w:rsid w:val="00254582"/>
    <w:rsid w:val="0025578E"/>
    <w:rsid w:val="00255E0D"/>
    <w:rsid w:val="0025679D"/>
    <w:rsid w:val="00256871"/>
    <w:rsid w:val="00257834"/>
    <w:rsid w:val="00261EBE"/>
    <w:rsid w:val="00262094"/>
    <w:rsid w:val="00262236"/>
    <w:rsid w:val="00263635"/>
    <w:rsid w:val="0026446C"/>
    <w:rsid w:val="00265169"/>
    <w:rsid w:val="00265C9A"/>
    <w:rsid w:val="0026631D"/>
    <w:rsid w:val="002670E1"/>
    <w:rsid w:val="00271636"/>
    <w:rsid w:val="0027169E"/>
    <w:rsid w:val="002717D1"/>
    <w:rsid w:val="002728D5"/>
    <w:rsid w:val="002735AA"/>
    <w:rsid w:val="00274DF4"/>
    <w:rsid w:val="0027505D"/>
    <w:rsid w:val="0027674D"/>
    <w:rsid w:val="00276E32"/>
    <w:rsid w:val="00277CDD"/>
    <w:rsid w:val="002802EB"/>
    <w:rsid w:val="002803B6"/>
    <w:rsid w:val="002805A9"/>
    <w:rsid w:val="00281CEF"/>
    <w:rsid w:val="00282E47"/>
    <w:rsid w:val="00282ECE"/>
    <w:rsid w:val="002845B1"/>
    <w:rsid w:val="00284DD0"/>
    <w:rsid w:val="00285890"/>
    <w:rsid w:val="002863BF"/>
    <w:rsid w:val="002865D9"/>
    <w:rsid w:val="00286950"/>
    <w:rsid w:val="00287548"/>
    <w:rsid w:val="00291C28"/>
    <w:rsid w:val="00292D80"/>
    <w:rsid w:val="00294C2C"/>
    <w:rsid w:val="00295EB1"/>
    <w:rsid w:val="00296033"/>
    <w:rsid w:val="00296389"/>
    <w:rsid w:val="00296E88"/>
    <w:rsid w:val="00297A69"/>
    <w:rsid w:val="002A19D5"/>
    <w:rsid w:val="002A36D9"/>
    <w:rsid w:val="002A3B4E"/>
    <w:rsid w:val="002A5215"/>
    <w:rsid w:val="002A7165"/>
    <w:rsid w:val="002A7EC1"/>
    <w:rsid w:val="002B1061"/>
    <w:rsid w:val="002B126A"/>
    <w:rsid w:val="002B2426"/>
    <w:rsid w:val="002B2F88"/>
    <w:rsid w:val="002B3F2B"/>
    <w:rsid w:val="002B639B"/>
    <w:rsid w:val="002B6D04"/>
    <w:rsid w:val="002B7AC2"/>
    <w:rsid w:val="002C0375"/>
    <w:rsid w:val="002C03CD"/>
    <w:rsid w:val="002C125A"/>
    <w:rsid w:val="002C1338"/>
    <w:rsid w:val="002C2394"/>
    <w:rsid w:val="002C28E1"/>
    <w:rsid w:val="002C3115"/>
    <w:rsid w:val="002C44C4"/>
    <w:rsid w:val="002C4C90"/>
    <w:rsid w:val="002C542B"/>
    <w:rsid w:val="002C6D13"/>
    <w:rsid w:val="002C6D89"/>
    <w:rsid w:val="002C7B68"/>
    <w:rsid w:val="002D1E96"/>
    <w:rsid w:val="002D30CA"/>
    <w:rsid w:val="002D32E0"/>
    <w:rsid w:val="002D3DC1"/>
    <w:rsid w:val="002D47EA"/>
    <w:rsid w:val="002D4E0A"/>
    <w:rsid w:val="002D5388"/>
    <w:rsid w:val="002D71DA"/>
    <w:rsid w:val="002D72A0"/>
    <w:rsid w:val="002D7417"/>
    <w:rsid w:val="002D7FFC"/>
    <w:rsid w:val="002E0BA5"/>
    <w:rsid w:val="002E1321"/>
    <w:rsid w:val="002E15D3"/>
    <w:rsid w:val="002E1861"/>
    <w:rsid w:val="002E1DFB"/>
    <w:rsid w:val="002E2C80"/>
    <w:rsid w:val="002E3694"/>
    <w:rsid w:val="002E3A9A"/>
    <w:rsid w:val="002E3F0C"/>
    <w:rsid w:val="002E4313"/>
    <w:rsid w:val="002E43BA"/>
    <w:rsid w:val="002E45E3"/>
    <w:rsid w:val="002E5419"/>
    <w:rsid w:val="002E5DDB"/>
    <w:rsid w:val="002E68FD"/>
    <w:rsid w:val="002E6AC0"/>
    <w:rsid w:val="002E74FF"/>
    <w:rsid w:val="002F0AB8"/>
    <w:rsid w:val="002F1519"/>
    <w:rsid w:val="002F1831"/>
    <w:rsid w:val="002F18B4"/>
    <w:rsid w:val="002F1D28"/>
    <w:rsid w:val="002F21DC"/>
    <w:rsid w:val="002F335E"/>
    <w:rsid w:val="002F432E"/>
    <w:rsid w:val="002F47A1"/>
    <w:rsid w:val="002F47C4"/>
    <w:rsid w:val="002F5A0F"/>
    <w:rsid w:val="003002DD"/>
    <w:rsid w:val="00300415"/>
    <w:rsid w:val="0030145D"/>
    <w:rsid w:val="0030191F"/>
    <w:rsid w:val="00301BDE"/>
    <w:rsid w:val="00303536"/>
    <w:rsid w:val="003042DC"/>
    <w:rsid w:val="00304973"/>
    <w:rsid w:val="003051D7"/>
    <w:rsid w:val="003064BC"/>
    <w:rsid w:val="00306A6D"/>
    <w:rsid w:val="00307D3D"/>
    <w:rsid w:val="00310860"/>
    <w:rsid w:val="0031178E"/>
    <w:rsid w:val="00312C34"/>
    <w:rsid w:val="00312CD1"/>
    <w:rsid w:val="00313AD3"/>
    <w:rsid w:val="0031449F"/>
    <w:rsid w:val="003146D3"/>
    <w:rsid w:val="00315075"/>
    <w:rsid w:val="00315513"/>
    <w:rsid w:val="003156C8"/>
    <w:rsid w:val="00315F33"/>
    <w:rsid w:val="003215BE"/>
    <w:rsid w:val="00321D44"/>
    <w:rsid w:val="00322329"/>
    <w:rsid w:val="003246C2"/>
    <w:rsid w:val="00324745"/>
    <w:rsid w:val="003253FC"/>
    <w:rsid w:val="0032556F"/>
    <w:rsid w:val="00326856"/>
    <w:rsid w:val="0032792E"/>
    <w:rsid w:val="00327CE1"/>
    <w:rsid w:val="00330979"/>
    <w:rsid w:val="00330C14"/>
    <w:rsid w:val="00331C68"/>
    <w:rsid w:val="00332AB5"/>
    <w:rsid w:val="00332D74"/>
    <w:rsid w:val="003332E8"/>
    <w:rsid w:val="00333475"/>
    <w:rsid w:val="00334489"/>
    <w:rsid w:val="00335888"/>
    <w:rsid w:val="003371A5"/>
    <w:rsid w:val="003404BF"/>
    <w:rsid w:val="00341267"/>
    <w:rsid w:val="00341527"/>
    <w:rsid w:val="003417B2"/>
    <w:rsid w:val="00342A7F"/>
    <w:rsid w:val="00342CD2"/>
    <w:rsid w:val="003430F4"/>
    <w:rsid w:val="003432F3"/>
    <w:rsid w:val="003436C0"/>
    <w:rsid w:val="00343872"/>
    <w:rsid w:val="00343A19"/>
    <w:rsid w:val="003445BC"/>
    <w:rsid w:val="00344929"/>
    <w:rsid w:val="00346352"/>
    <w:rsid w:val="00346D44"/>
    <w:rsid w:val="00347BE7"/>
    <w:rsid w:val="00350F34"/>
    <w:rsid w:val="00351E71"/>
    <w:rsid w:val="00351F06"/>
    <w:rsid w:val="00352911"/>
    <w:rsid w:val="003559FC"/>
    <w:rsid w:val="00355D01"/>
    <w:rsid w:val="00355E0A"/>
    <w:rsid w:val="003569C2"/>
    <w:rsid w:val="00356B10"/>
    <w:rsid w:val="00357204"/>
    <w:rsid w:val="00360D80"/>
    <w:rsid w:val="003618B5"/>
    <w:rsid w:val="00362352"/>
    <w:rsid w:val="0036293F"/>
    <w:rsid w:val="00362B54"/>
    <w:rsid w:val="003631B6"/>
    <w:rsid w:val="00364DD1"/>
    <w:rsid w:val="0036537E"/>
    <w:rsid w:val="00370CAB"/>
    <w:rsid w:val="00370FD0"/>
    <w:rsid w:val="00371281"/>
    <w:rsid w:val="00371C3C"/>
    <w:rsid w:val="00373215"/>
    <w:rsid w:val="0037339B"/>
    <w:rsid w:val="003758C4"/>
    <w:rsid w:val="00375EBB"/>
    <w:rsid w:val="0037648F"/>
    <w:rsid w:val="003769C0"/>
    <w:rsid w:val="003776B2"/>
    <w:rsid w:val="00380079"/>
    <w:rsid w:val="003807A9"/>
    <w:rsid w:val="00381093"/>
    <w:rsid w:val="00381600"/>
    <w:rsid w:val="00382126"/>
    <w:rsid w:val="003824B5"/>
    <w:rsid w:val="00383724"/>
    <w:rsid w:val="00384DD4"/>
    <w:rsid w:val="00384DDC"/>
    <w:rsid w:val="0038569B"/>
    <w:rsid w:val="00386C28"/>
    <w:rsid w:val="00387704"/>
    <w:rsid w:val="00387D47"/>
    <w:rsid w:val="00390B29"/>
    <w:rsid w:val="00394A8D"/>
    <w:rsid w:val="00395F2E"/>
    <w:rsid w:val="003967CC"/>
    <w:rsid w:val="00396FB6"/>
    <w:rsid w:val="003974C0"/>
    <w:rsid w:val="003A3714"/>
    <w:rsid w:val="003A37CA"/>
    <w:rsid w:val="003A38CA"/>
    <w:rsid w:val="003A46CC"/>
    <w:rsid w:val="003A4EAF"/>
    <w:rsid w:val="003A5AF2"/>
    <w:rsid w:val="003A7213"/>
    <w:rsid w:val="003B1B06"/>
    <w:rsid w:val="003B1C56"/>
    <w:rsid w:val="003B1C7A"/>
    <w:rsid w:val="003B377B"/>
    <w:rsid w:val="003B3E65"/>
    <w:rsid w:val="003B4199"/>
    <w:rsid w:val="003B43AF"/>
    <w:rsid w:val="003B51C9"/>
    <w:rsid w:val="003B62B2"/>
    <w:rsid w:val="003B7A01"/>
    <w:rsid w:val="003C0428"/>
    <w:rsid w:val="003C05C6"/>
    <w:rsid w:val="003C083D"/>
    <w:rsid w:val="003C0FEF"/>
    <w:rsid w:val="003C1E41"/>
    <w:rsid w:val="003C2CD5"/>
    <w:rsid w:val="003C3541"/>
    <w:rsid w:val="003C36C1"/>
    <w:rsid w:val="003C36FA"/>
    <w:rsid w:val="003C3D80"/>
    <w:rsid w:val="003C523C"/>
    <w:rsid w:val="003C5E98"/>
    <w:rsid w:val="003C620A"/>
    <w:rsid w:val="003C7291"/>
    <w:rsid w:val="003C7BD6"/>
    <w:rsid w:val="003D00BD"/>
    <w:rsid w:val="003D2412"/>
    <w:rsid w:val="003D3CFD"/>
    <w:rsid w:val="003D3FDC"/>
    <w:rsid w:val="003D40FE"/>
    <w:rsid w:val="003D487A"/>
    <w:rsid w:val="003D53F1"/>
    <w:rsid w:val="003D769C"/>
    <w:rsid w:val="003E0794"/>
    <w:rsid w:val="003E0AF3"/>
    <w:rsid w:val="003E0C4C"/>
    <w:rsid w:val="003E176E"/>
    <w:rsid w:val="003E2D8A"/>
    <w:rsid w:val="003E314F"/>
    <w:rsid w:val="003E519C"/>
    <w:rsid w:val="003E5B01"/>
    <w:rsid w:val="003E611C"/>
    <w:rsid w:val="003E6C88"/>
    <w:rsid w:val="003E7078"/>
    <w:rsid w:val="003E7F3E"/>
    <w:rsid w:val="003F0A06"/>
    <w:rsid w:val="003F0B39"/>
    <w:rsid w:val="003F100C"/>
    <w:rsid w:val="003F1594"/>
    <w:rsid w:val="003F160B"/>
    <w:rsid w:val="003F1943"/>
    <w:rsid w:val="003F1A5F"/>
    <w:rsid w:val="003F341C"/>
    <w:rsid w:val="003F581C"/>
    <w:rsid w:val="003F5C25"/>
    <w:rsid w:val="003F5F00"/>
    <w:rsid w:val="003F65D2"/>
    <w:rsid w:val="003F703D"/>
    <w:rsid w:val="003F7AB2"/>
    <w:rsid w:val="0040025B"/>
    <w:rsid w:val="00400837"/>
    <w:rsid w:val="00401935"/>
    <w:rsid w:val="00401B23"/>
    <w:rsid w:val="00402F80"/>
    <w:rsid w:val="004036CF"/>
    <w:rsid w:val="0040381A"/>
    <w:rsid w:val="00404FC7"/>
    <w:rsid w:val="00405D8E"/>
    <w:rsid w:val="00406893"/>
    <w:rsid w:val="0040734D"/>
    <w:rsid w:val="00407AB7"/>
    <w:rsid w:val="00407AB9"/>
    <w:rsid w:val="00407B46"/>
    <w:rsid w:val="00407C7D"/>
    <w:rsid w:val="00410D8F"/>
    <w:rsid w:val="00411FEE"/>
    <w:rsid w:val="0041223D"/>
    <w:rsid w:val="004127C2"/>
    <w:rsid w:val="00412F22"/>
    <w:rsid w:val="0041304A"/>
    <w:rsid w:val="004134C8"/>
    <w:rsid w:val="004135CE"/>
    <w:rsid w:val="00413A98"/>
    <w:rsid w:val="004141B9"/>
    <w:rsid w:val="004143B8"/>
    <w:rsid w:val="004144A9"/>
    <w:rsid w:val="0041461A"/>
    <w:rsid w:val="00415FBC"/>
    <w:rsid w:val="004160B1"/>
    <w:rsid w:val="00416EAE"/>
    <w:rsid w:val="004174C2"/>
    <w:rsid w:val="00423167"/>
    <w:rsid w:val="00423807"/>
    <w:rsid w:val="004239F3"/>
    <w:rsid w:val="00424013"/>
    <w:rsid w:val="00424226"/>
    <w:rsid w:val="0042685A"/>
    <w:rsid w:val="00426898"/>
    <w:rsid w:val="0043005B"/>
    <w:rsid w:val="00430264"/>
    <w:rsid w:val="00430F68"/>
    <w:rsid w:val="00431CEF"/>
    <w:rsid w:val="00432A0F"/>
    <w:rsid w:val="00432C5F"/>
    <w:rsid w:val="004335E5"/>
    <w:rsid w:val="0043672D"/>
    <w:rsid w:val="00436EB8"/>
    <w:rsid w:val="00437AF1"/>
    <w:rsid w:val="00437E1B"/>
    <w:rsid w:val="00440BBD"/>
    <w:rsid w:val="004413E9"/>
    <w:rsid w:val="00442009"/>
    <w:rsid w:val="00443627"/>
    <w:rsid w:val="00444695"/>
    <w:rsid w:val="00446129"/>
    <w:rsid w:val="004473CE"/>
    <w:rsid w:val="0045084C"/>
    <w:rsid w:val="00450A1F"/>
    <w:rsid w:val="0045102A"/>
    <w:rsid w:val="00452DAC"/>
    <w:rsid w:val="00453138"/>
    <w:rsid w:val="004559BB"/>
    <w:rsid w:val="00456578"/>
    <w:rsid w:val="00456B74"/>
    <w:rsid w:val="00457003"/>
    <w:rsid w:val="00457DD4"/>
    <w:rsid w:val="00461141"/>
    <w:rsid w:val="00461CA5"/>
    <w:rsid w:val="00463D87"/>
    <w:rsid w:val="00463F78"/>
    <w:rsid w:val="0046477F"/>
    <w:rsid w:val="0046520F"/>
    <w:rsid w:val="00467800"/>
    <w:rsid w:val="00467EE7"/>
    <w:rsid w:val="004704DE"/>
    <w:rsid w:val="0047087B"/>
    <w:rsid w:val="00470FED"/>
    <w:rsid w:val="00471626"/>
    <w:rsid w:val="0047288F"/>
    <w:rsid w:val="0047495B"/>
    <w:rsid w:val="004809EB"/>
    <w:rsid w:val="004829CF"/>
    <w:rsid w:val="00484ABE"/>
    <w:rsid w:val="00484FF9"/>
    <w:rsid w:val="00485A18"/>
    <w:rsid w:val="004860CE"/>
    <w:rsid w:val="004877DE"/>
    <w:rsid w:val="00491033"/>
    <w:rsid w:val="00492606"/>
    <w:rsid w:val="00494EB3"/>
    <w:rsid w:val="00495C64"/>
    <w:rsid w:val="00496527"/>
    <w:rsid w:val="00496CB3"/>
    <w:rsid w:val="00496E3A"/>
    <w:rsid w:val="00496EA9"/>
    <w:rsid w:val="00497148"/>
    <w:rsid w:val="004973A5"/>
    <w:rsid w:val="00497F06"/>
    <w:rsid w:val="004A1446"/>
    <w:rsid w:val="004A15D0"/>
    <w:rsid w:val="004A4211"/>
    <w:rsid w:val="004A5F4E"/>
    <w:rsid w:val="004A7DBC"/>
    <w:rsid w:val="004B0280"/>
    <w:rsid w:val="004B1D3D"/>
    <w:rsid w:val="004B226B"/>
    <w:rsid w:val="004B2EDE"/>
    <w:rsid w:val="004B2EF3"/>
    <w:rsid w:val="004B34BF"/>
    <w:rsid w:val="004B5517"/>
    <w:rsid w:val="004B6042"/>
    <w:rsid w:val="004B6A47"/>
    <w:rsid w:val="004B6AE8"/>
    <w:rsid w:val="004B6C73"/>
    <w:rsid w:val="004B757F"/>
    <w:rsid w:val="004C1610"/>
    <w:rsid w:val="004C1899"/>
    <w:rsid w:val="004C324D"/>
    <w:rsid w:val="004C410B"/>
    <w:rsid w:val="004C467E"/>
    <w:rsid w:val="004C4C9B"/>
    <w:rsid w:val="004C4F8D"/>
    <w:rsid w:val="004C54C6"/>
    <w:rsid w:val="004C57EA"/>
    <w:rsid w:val="004C6846"/>
    <w:rsid w:val="004C7168"/>
    <w:rsid w:val="004C7B02"/>
    <w:rsid w:val="004D0DCA"/>
    <w:rsid w:val="004D1699"/>
    <w:rsid w:val="004D227E"/>
    <w:rsid w:val="004D2F4D"/>
    <w:rsid w:val="004D3E53"/>
    <w:rsid w:val="004D45C9"/>
    <w:rsid w:val="004D4962"/>
    <w:rsid w:val="004D4E99"/>
    <w:rsid w:val="004D597D"/>
    <w:rsid w:val="004E02AC"/>
    <w:rsid w:val="004E03B5"/>
    <w:rsid w:val="004E06C0"/>
    <w:rsid w:val="004E0704"/>
    <w:rsid w:val="004E0AF1"/>
    <w:rsid w:val="004E19F5"/>
    <w:rsid w:val="004E1DCF"/>
    <w:rsid w:val="004E2440"/>
    <w:rsid w:val="004E2A74"/>
    <w:rsid w:val="004E301B"/>
    <w:rsid w:val="004E302E"/>
    <w:rsid w:val="004E353D"/>
    <w:rsid w:val="004E4321"/>
    <w:rsid w:val="004E4C3E"/>
    <w:rsid w:val="004E5E93"/>
    <w:rsid w:val="004E635F"/>
    <w:rsid w:val="004E6848"/>
    <w:rsid w:val="004E71CF"/>
    <w:rsid w:val="004F0C3E"/>
    <w:rsid w:val="004F1A2E"/>
    <w:rsid w:val="004F21DA"/>
    <w:rsid w:val="004F3DD3"/>
    <w:rsid w:val="004F3E9D"/>
    <w:rsid w:val="004F5014"/>
    <w:rsid w:val="004F5B2D"/>
    <w:rsid w:val="004F7781"/>
    <w:rsid w:val="00500212"/>
    <w:rsid w:val="00500936"/>
    <w:rsid w:val="00501C8B"/>
    <w:rsid w:val="00501FB3"/>
    <w:rsid w:val="00502270"/>
    <w:rsid w:val="005033CE"/>
    <w:rsid w:val="00503774"/>
    <w:rsid w:val="00503B4A"/>
    <w:rsid w:val="00504569"/>
    <w:rsid w:val="00505246"/>
    <w:rsid w:val="00506CD8"/>
    <w:rsid w:val="00507C6C"/>
    <w:rsid w:val="005100B0"/>
    <w:rsid w:val="005114DC"/>
    <w:rsid w:val="00511FDB"/>
    <w:rsid w:val="00512AF8"/>
    <w:rsid w:val="00512BE8"/>
    <w:rsid w:val="00512C4E"/>
    <w:rsid w:val="00513702"/>
    <w:rsid w:val="00513F0B"/>
    <w:rsid w:val="00514C60"/>
    <w:rsid w:val="00515F13"/>
    <w:rsid w:val="00516534"/>
    <w:rsid w:val="005167DB"/>
    <w:rsid w:val="00516FB5"/>
    <w:rsid w:val="00517B3D"/>
    <w:rsid w:val="00520FFC"/>
    <w:rsid w:val="00522488"/>
    <w:rsid w:val="0052376B"/>
    <w:rsid w:val="005237C3"/>
    <w:rsid w:val="00523B72"/>
    <w:rsid w:val="00523CB2"/>
    <w:rsid w:val="00523EB1"/>
    <w:rsid w:val="0052674E"/>
    <w:rsid w:val="00526F06"/>
    <w:rsid w:val="00527CA2"/>
    <w:rsid w:val="0053019D"/>
    <w:rsid w:val="00530256"/>
    <w:rsid w:val="00530E90"/>
    <w:rsid w:val="00533324"/>
    <w:rsid w:val="00533D15"/>
    <w:rsid w:val="00533DF2"/>
    <w:rsid w:val="005343E1"/>
    <w:rsid w:val="005349B5"/>
    <w:rsid w:val="00536B23"/>
    <w:rsid w:val="00537743"/>
    <w:rsid w:val="00537FBA"/>
    <w:rsid w:val="005400A4"/>
    <w:rsid w:val="00541102"/>
    <w:rsid w:val="00541975"/>
    <w:rsid w:val="00541ABB"/>
    <w:rsid w:val="00542835"/>
    <w:rsid w:val="00543AFB"/>
    <w:rsid w:val="00543B72"/>
    <w:rsid w:val="005446B5"/>
    <w:rsid w:val="00546108"/>
    <w:rsid w:val="00550478"/>
    <w:rsid w:val="00550BE1"/>
    <w:rsid w:val="005517FD"/>
    <w:rsid w:val="00552A5F"/>
    <w:rsid w:val="005530D2"/>
    <w:rsid w:val="00553113"/>
    <w:rsid w:val="005532CD"/>
    <w:rsid w:val="005538CA"/>
    <w:rsid w:val="005554FC"/>
    <w:rsid w:val="00555B35"/>
    <w:rsid w:val="00556FD0"/>
    <w:rsid w:val="0056127A"/>
    <w:rsid w:val="005616F8"/>
    <w:rsid w:val="005632BA"/>
    <w:rsid w:val="00565CB3"/>
    <w:rsid w:val="00567449"/>
    <w:rsid w:val="00570519"/>
    <w:rsid w:val="00570D04"/>
    <w:rsid w:val="005726B8"/>
    <w:rsid w:val="00572919"/>
    <w:rsid w:val="00574CF0"/>
    <w:rsid w:val="00575867"/>
    <w:rsid w:val="00575BB6"/>
    <w:rsid w:val="00575BE5"/>
    <w:rsid w:val="005776B2"/>
    <w:rsid w:val="005819FF"/>
    <w:rsid w:val="005820D9"/>
    <w:rsid w:val="00583A97"/>
    <w:rsid w:val="005847E1"/>
    <w:rsid w:val="00584EFB"/>
    <w:rsid w:val="00586123"/>
    <w:rsid w:val="005869D6"/>
    <w:rsid w:val="00586E88"/>
    <w:rsid w:val="00590092"/>
    <w:rsid w:val="00590D23"/>
    <w:rsid w:val="0059143E"/>
    <w:rsid w:val="00592195"/>
    <w:rsid w:val="0059265E"/>
    <w:rsid w:val="00592AAD"/>
    <w:rsid w:val="00592D07"/>
    <w:rsid w:val="00593417"/>
    <w:rsid w:val="00593691"/>
    <w:rsid w:val="00593952"/>
    <w:rsid w:val="00595A39"/>
    <w:rsid w:val="00595E03"/>
    <w:rsid w:val="00596124"/>
    <w:rsid w:val="00596DDD"/>
    <w:rsid w:val="00596E4A"/>
    <w:rsid w:val="0059772B"/>
    <w:rsid w:val="005A0638"/>
    <w:rsid w:val="005A0D71"/>
    <w:rsid w:val="005A0E93"/>
    <w:rsid w:val="005A110D"/>
    <w:rsid w:val="005A1261"/>
    <w:rsid w:val="005A15FD"/>
    <w:rsid w:val="005A58ED"/>
    <w:rsid w:val="005A5E18"/>
    <w:rsid w:val="005A5EB3"/>
    <w:rsid w:val="005B0017"/>
    <w:rsid w:val="005B0A57"/>
    <w:rsid w:val="005B1ED0"/>
    <w:rsid w:val="005B317B"/>
    <w:rsid w:val="005B331F"/>
    <w:rsid w:val="005B3502"/>
    <w:rsid w:val="005B3B39"/>
    <w:rsid w:val="005B4F22"/>
    <w:rsid w:val="005B6355"/>
    <w:rsid w:val="005B69C2"/>
    <w:rsid w:val="005B7731"/>
    <w:rsid w:val="005B78B2"/>
    <w:rsid w:val="005C08D2"/>
    <w:rsid w:val="005C0C7F"/>
    <w:rsid w:val="005C26F7"/>
    <w:rsid w:val="005C2B19"/>
    <w:rsid w:val="005C2F22"/>
    <w:rsid w:val="005C36F5"/>
    <w:rsid w:val="005C3E7F"/>
    <w:rsid w:val="005C496E"/>
    <w:rsid w:val="005C5B76"/>
    <w:rsid w:val="005C6740"/>
    <w:rsid w:val="005C68C4"/>
    <w:rsid w:val="005C7125"/>
    <w:rsid w:val="005C7614"/>
    <w:rsid w:val="005D081E"/>
    <w:rsid w:val="005D17E5"/>
    <w:rsid w:val="005D188F"/>
    <w:rsid w:val="005D1A97"/>
    <w:rsid w:val="005D2472"/>
    <w:rsid w:val="005D353D"/>
    <w:rsid w:val="005D3949"/>
    <w:rsid w:val="005D70D1"/>
    <w:rsid w:val="005D7BC8"/>
    <w:rsid w:val="005D7CE2"/>
    <w:rsid w:val="005E0C0F"/>
    <w:rsid w:val="005E26BB"/>
    <w:rsid w:val="005E2EFD"/>
    <w:rsid w:val="005E3870"/>
    <w:rsid w:val="005E44AC"/>
    <w:rsid w:val="005E44C3"/>
    <w:rsid w:val="005E47F6"/>
    <w:rsid w:val="005E4E3E"/>
    <w:rsid w:val="005E6F4D"/>
    <w:rsid w:val="005E7ED5"/>
    <w:rsid w:val="005F0B4D"/>
    <w:rsid w:val="005F15AC"/>
    <w:rsid w:val="005F2119"/>
    <w:rsid w:val="005F264B"/>
    <w:rsid w:val="005F2A99"/>
    <w:rsid w:val="005F2D72"/>
    <w:rsid w:val="005F2EC8"/>
    <w:rsid w:val="005F35F4"/>
    <w:rsid w:val="005F40EE"/>
    <w:rsid w:val="005F4CE0"/>
    <w:rsid w:val="005F54F8"/>
    <w:rsid w:val="005F641C"/>
    <w:rsid w:val="005F67F5"/>
    <w:rsid w:val="005F6930"/>
    <w:rsid w:val="00600879"/>
    <w:rsid w:val="006009C7"/>
    <w:rsid w:val="00600BBB"/>
    <w:rsid w:val="006010DA"/>
    <w:rsid w:val="006012E3"/>
    <w:rsid w:val="00601557"/>
    <w:rsid w:val="00601677"/>
    <w:rsid w:val="00601FCB"/>
    <w:rsid w:val="00603A28"/>
    <w:rsid w:val="00605A72"/>
    <w:rsid w:val="00606C1D"/>
    <w:rsid w:val="00610E83"/>
    <w:rsid w:val="00610F89"/>
    <w:rsid w:val="006119B7"/>
    <w:rsid w:val="00612A6C"/>
    <w:rsid w:val="00612D3C"/>
    <w:rsid w:val="00612E6D"/>
    <w:rsid w:val="00614456"/>
    <w:rsid w:val="00614C1A"/>
    <w:rsid w:val="00616FD9"/>
    <w:rsid w:val="006203B2"/>
    <w:rsid w:val="00620B46"/>
    <w:rsid w:val="00620E71"/>
    <w:rsid w:val="00621D8B"/>
    <w:rsid w:val="00621DE0"/>
    <w:rsid w:val="00622D75"/>
    <w:rsid w:val="00623781"/>
    <w:rsid w:val="0062384B"/>
    <w:rsid w:val="00623B44"/>
    <w:rsid w:val="00623F32"/>
    <w:rsid w:val="0062435E"/>
    <w:rsid w:val="00624672"/>
    <w:rsid w:val="00626D03"/>
    <w:rsid w:val="00627700"/>
    <w:rsid w:val="0063061E"/>
    <w:rsid w:val="00630861"/>
    <w:rsid w:val="00631580"/>
    <w:rsid w:val="00631648"/>
    <w:rsid w:val="00631F52"/>
    <w:rsid w:val="00631FEB"/>
    <w:rsid w:val="00632D6D"/>
    <w:rsid w:val="00633068"/>
    <w:rsid w:val="006330C8"/>
    <w:rsid w:val="00633FFC"/>
    <w:rsid w:val="006345C0"/>
    <w:rsid w:val="00634B6B"/>
    <w:rsid w:val="00634F80"/>
    <w:rsid w:val="00635414"/>
    <w:rsid w:val="0063659B"/>
    <w:rsid w:val="00636919"/>
    <w:rsid w:val="00637737"/>
    <w:rsid w:val="00643815"/>
    <w:rsid w:val="00643DB9"/>
    <w:rsid w:val="00643E5E"/>
    <w:rsid w:val="00644C00"/>
    <w:rsid w:val="00647871"/>
    <w:rsid w:val="00647C31"/>
    <w:rsid w:val="006515AD"/>
    <w:rsid w:val="0065187A"/>
    <w:rsid w:val="00651FE6"/>
    <w:rsid w:val="006525D4"/>
    <w:rsid w:val="00655488"/>
    <w:rsid w:val="00655B72"/>
    <w:rsid w:val="00655BDA"/>
    <w:rsid w:val="006566C7"/>
    <w:rsid w:val="006572F2"/>
    <w:rsid w:val="00657E70"/>
    <w:rsid w:val="006604B3"/>
    <w:rsid w:val="00660547"/>
    <w:rsid w:val="00660ACC"/>
    <w:rsid w:val="006612FF"/>
    <w:rsid w:val="00661A50"/>
    <w:rsid w:val="00661F65"/>
    <w:rsid w:val="00661F72"/>
    <w:rsid w:val="00663A57"/>
    <w:rsid w:val="006641FB"/>
    <w:rsid w:val="00664A8E"/>
    <w:rsid w:val="00664CF4"/>
    <w:rsid w:val="00665EBC"/>
    <w:rsid w:val="006661B1"/>
    <w:rsid w:val="006668B9"/>
    <w:rsid w:val="00666931"/>
    <w:rsid w:val="0066736B"/>
    <w:rsid w:val="00670108"/>
    <w:rsid w:val="006701CC"/>
    <w:rsid w:val="00672178"/>
    <w:rsid w:val="00672961"/>
    <w:rsid w:val="006734AC"/>
    <w:rsid w:val="00673BC1"/>
    <w:rsid w:val="0067410C"/>
    <w:rsid w:val="00674FB7"/>
    <w:rsid w:val="00675406"/>
    <w:rsid w:val="00676098"/>
    <w:rsid w:val="006801C9"/>
    <w:rsid w:val="006801E0"/>
    <w:rsid w:val="0068109B"/>
    <w:rsid w:val="00681888"/>
    <w:rsid w:val="006819C0"/>
    <w:rsid w:val="0068257C"/>
    <w:rsid w:val="00682969"/>
    <w:rsid w:val="00683592"/>
    <w:rsid w:val="0068664C"/>
    <w:rsid w:val="00686CDB"/>
    <w:rsid w:val="00690A0D"/>
    <w:rsid w:val="00690DE8"/>
    <w:rsid w:val="006916E5"/>
    <w:rsid w:val="0069216D"/>
    <w:rsid w:val="00692BA3"/>
    <w:rsid w:val="00692DDE"/>
    <w:rsid w:val="006946BE"/>
    <w:rsid w:val="006959FC"/>
    <w:rsid w:val="00695C4C"/>
    <w:rsid w:val="00696706"/>
    <w:rsid w:val="0069757C"/>
    <w:rsid w:val="006A13B7"/>
    <w:rsid w:val="006A1C31"/>
    <w:rsid w:val="006A1F59"/>
    <w:rsid w:val="006A33D7"/>
    <w:rsid w:val="006A57EE"/>
    <w:rsid w:val="006A5E3A"/>
    <w:rsid w:val="006A5E7E"/>
    <w:rsid w:val="006A6A47"/>
    <w:rsid w:val="006A6BA9"/>
    <w:rsid w:val="006A6EE9"/>
    <w:rsid w:val="006A6EEE"/>
    <w:rsid w:val="006A7E34"/>
    <w:rsid w:val="006B03BC"/>
    <w:rsid w:val="006B1BA8"/>
    <w:rsid w:val="006B1D86"/>
    <w:rsid w:val="006B2142"/>
    <w:rsid w:val="006B21E8"/>
    <w:rsid w:val="006B47C4"/>
    <w:rsid w:val="006B4930"/>
    <w:rsid w:val="006B5368"/>
    <w:rsid w:val="006B53D3"/>
    <w:rsid w:val="006B5F51"/>
    <w:rsid w:val="006B655C"/>
    <w:rsid w:val="006B7C4E"/>
    <w:rsid w:val="006C0B01"/>
    <w:rsid w:val="006C0C4A"/>
    <w:rsid w:val="006C13DC"/>
    <w:rsid w:val="006C1962"/>
    <w:rsid w:val="006C1BA3"/>
    <w:rsid w:val="006C214A"/>
    <w:rsid w:val="006C36DE"/>
    <w:rsid w:val="006C3823"/>
    <w:rsid w:val="006C42CF"/>
    <w:rsid w:val="006C42F2"/>
    <w:rsid w:val="006C5937"/>
    <w:rsid w:val="006C5FC6"/>
    <w:rsid w:val="006D0D1F"/>
    <w:rsid w:val="006D1230"/>
    <w:rsid w:val="006D2B65"/>
    <w:rsid w:val="006D333F"/>
    <w:rsid w:val="006D3D6D"/>
    <w:rsid w:val="006D3E4B"/>
    <w:rsid w:val="006D53EE"/>
    <w:rsid w:val="006D657B"/>
    <w:rsid w:val="006D6953"/>
    <w:rsid w:val="006D6F43"/>
    <w:rsid w:val="006E03FE"/>
    <w:rsid w:val="006E0EDF"/>
    <w:rsid w:val="006E1661"/>
    <w:rsid w:val="006E1834"/>
    <w:rsid w:val="006E1C51"/>
    <w:rsid w:val="006E2355"/>
    <w:rsid w:val="006E2399"/>
    <w:rsid w:val="006E2A5D"/>
    <w:rsid w:val="006E2E17"/>
    <w:rsid w:val="006E45A0"/>
    <w:rsid w:val="006E5435"/>
    <w:rsid w:val="006E594D"/>
    <w:rsid w:val="006E596C"/>
    <w:rsid w:val="006E59B3"/>
    <w:rsid w:val="006E5AD5"/>
    <w:rsid w:val="006F039A"/>
    <w:rsid w:val="006F07CE"/>
    <w:rsid w:val="006F14BA"/>
    <w:rsid w:val="006F2777"/>
    <w:rsid w:val="006F2C94"/>
    <w:rsid w:val="006F312B"/>
    <w:rsid w:val="006F3AAB"/>
    <w:rsid w:val="006F414A"/>
    <w:rsid w:val="006F4E14"/>
    <w:rsid w:val="006F66CD"/>
    <w:rsid w:val="006F7E11"/>
    <w:rsid w:val="00700C2E"/>
    <w:rsid w:val="00701204"/>
    <w:rsid w:val="0070120B"/>
    <w:rsid w:val="00702E07"/>
    <w:rsid w:val="00703909"/>
    <w:rsid w:val="0070390E"/>
    <w:rsid w:val="007041A2"/>
    <w:rsid w:val="00704E7A"/>
    <w:rsid w:val="00705B23"/>
    <w:rsid w:val="0070676C"/>
    <w:rsid w:val="007069F5"/>
    <w:rsid w:val="0070705D"/>
    <w:rsid w:val="007126BD"/>
    <w:rsid w:val="0071273B"/>
    <w:rsid w:val="007129FE"/>
    <w:rsid w:val="00712A63"/>
    <w:rsid w:val="00712F92"/>
    <w:rsid w:val="00713379"/>
    <w:rsid w:val="00714B64"/>
    <w:rsid w:val="007150C4"/>
    <w:rsid w:val="007156EF"/>
    <w:rsid w:val="007177DC"/>
    <w:rsid w:val="00720647"/>
    <w:rsid w:val="00720BA0"/>
    <w:rsid w:val="00722AD9"/>
    <w:rsid w:val="0072302C"/>
    <w:rsid w:val="00723D53"/>
    <w:rsid w:val="007248C2"/>
    <w:rsid w:val="00725D45"/>
    <w:rsid w:val="0073091F"/>
    <w:rsid w:val="00730F36"/>
    <w:rsid w:val="00730F39"/>
    <w:rsid w:val="007313D2"/>
    <w:rsid w:val="00731BA4"/>
    <w:rsid w:val="00731BAA"/>
    <w:rsid w:val="00732F88"/>
    <w:rsid w:val="0073344A"/>
    <w:rsid w:val="00735D18"/>
    <w:rsid w:val="00736500"/>
    <w:rsid w:val="00736744"/>
    <w:rsid w:val="00736C20"/>
    <w:rsid w:val="007377E8"/>
    <w:rsid w:val="007401AA"/>
    <w:rsid w:val="007404DC"/>
    <w:rsid w:val="00740820"/>
    <w:rsid w:val="00741839"/>
    <w:rsid w:val="00741F73"/>
    <w:rsid w:val="00743420"/>
    <w:rsid w:val="00743430"/>
    <w:rsid w:val="007435D3"/>
    <w:rsid w:val="00743F06"/>
    <w:rsid w:val="0074529C"/>
    <w:rsid w:val="00745B30"/>
    <w:rsid w:val="00746B88"/>
    <w:rsid w:val="00746C2C"/>
    <w:rsid w:val="00750B9C"/>
    <w:rsid w:val="007513C1"/>
    <w:rsid w:val="00752984"/>
    <w:rsid w:val="00752A25"/>
    <w:rsid w:val="00753317"/>
    <w:rsid w:val="00754631"/>
    <w:rsid w:val="00755453"/>
    <w:rsid w:val="0075576F"/>
    <w:rsid w:val="00756D71"/>
    <w:rsid w:val="00757CD1"/>
    <w:rsid w:val="00757EC1"/>
    <w:rsid w:val="00761974"/>
    <w:rsid w:val="0076315F"/>
    <w:rsid w:val="00764593"/>
    <w:rsid w:val="007664DA"/>
    <w:rsid w:val="007666D2"/>
    <w:rsid w:val="007673C9"/>
    <w:rsid w:val="00770804"/>
    <w:rsid w:val="007717B1"/>
    <w:rsid w:val="007726BC"/>
    <w:rsid w:val="00772FEB"/>
    <w:rsid w:val="00774FC0"/>
    <w:rsid w:val="00776D77"/>
    <w:rsid w:val="00776D80"/>
    <w:rsid w:val="00777ADB"/>
    <w:rsid w:val="007802C0"/>
    <w:rsid w:val="00780796"/>
    <w:rsid w:val="00780F95"/>
    <w:rsid w:val="007829EC"/>
    <w:rsid w:val="00782FB9"/>
    <w:rsid w:val="007833FE"/>
    <w:rsid w:val="00783B67"/>
    <w:rsid w:val="00784563"/>
    <w:rsid w:val="00784754"/>
    <w:rsid w:val="007865BC"/>
    <w:rsid w:val="007867BD"/>
    <w:rsid w:val="00786A0E"/>
    <w:rsid w:val="00786FA9"/>
    <w:rsid w:val="007870B2"/>
    <w:rsid w:val="00787A6B"/>
    <w:rsid w:val="00790EDB"/>
    <w:rsid w:val="00791E5E"/>
    <w:rsid w:val="0079225F"/>
    <w:rsid w:val="00792ADD"/>
    <w:rsid w:val="00793952"/>
    <w:rsid w:val="00793A0E"/>
    <w:rsid w:val="00794FD7"/>
    <w:rsid w:val="00796A0F"/>
    <w:rsid w:val="00796F83"/>
    <w:rsid w:val="00797291"/>
    <w:rsid w:val="007A0332"/>
    <w:rsid w:val="007A1F67"/>
    <w:rsid w:val="007A2179"/>
    <w:rsid w:val="007A3E51"/>
    <w:rsid w:val="007A4457"/>
    <w:rsid w:val="007A4F6D"/>
    <w:rsid w:val="007A6B0C"/>
    <w:rsid w:val="007A77F2"/>
    <w:rsid w:val="007B212C"/>
    <w:rsid w:val="007B2C66"/>
    <w:rsid w:val="007B2F65"/>
    <w:rsid w:val="007B330A"/>
    <w:rsid w:val="007B371E"/>
    <w:rsid w:val="007B3DBE"/>
    <w:rsid w:val="007B416B"/>
    <w:rsid w:val="007B5904"/>
    <w:rsid w:val="007B649C"/>
    <w:rsid w:val="007B67E5"/>
    <w:rsid w:val="007B69F6"/>
    <w:rsid w:val="007B6A96"/>
    <w:rsid w:val="007B7D98"/>
    <w:rsid w:val="007C0BD8"/>
    <w:rsid w:val="007C33D2"/>
    <w:rsid w:val="007C3DCF"/>
    <w:rsid w:val="007C4037"/>
    <w:rsid w:val="007C5126"/>
    <w:rsid w:val="007C5D9B"/>
    <w:rsid w:val="007C6059"/>
    <w:rsid w:val="007D06AB"/>
    <w:rsid w:val="007D1F4A"/>
    <w:rsid w:val="007D22CE"/>
    <w:rsid w:val="007D2B82"/>
    <w:rsid w:val="007D3A29"/>
    <w:rsid w:val="007D3DE0"/>
    <w:rsid w:val="007D3E42"/>
    <w:rsid w:val="007D3F00"/>
    <w:rsid w:val="007D3FAF"/>
    <w:rsid w:val="007D49C3"/>
    <w:rsid w:val="007D796E"/>
    <w:rsid w:val="007E0393"/>
    <w:rsid w:val="007E17BC"/>
    <w:rsid w:val="007E4359"/>
    <w:rsid w:val="007E4F83"/>
    <w:rsid w:val="007E51C6"/>
    <w:rsid w:val="007E536F"/>
    <w:rsid w:val="007E5AAB"/>
    <w:rsid w:val="007E67A5"/>
    <w:rsid w:val="007E6A6A"/>
    <w:rsid w:val="007E73C3"/>
    <w:rsid w:val="007E7653"/>
    <w:rsid w:val="007F03E1"/>
    <w:rsid w:val="007F0DE8"/>
    <w:rsid w:val="007F1E27"/>
    <w:rsid w:val="007F2BB3"/>
    <w:rsid w:val="007F3ED6"/>
    <w:rsid w:val="007F4810"/>
    <w:rsid w:val="007F4B21"/>
    <w:rsid w:val="007F5E65"/>
    <w:rsid w:val="007F5EEB"/>
    <w:rsid w:val="007F64BA"/>
    <w:rsid w:val="007F6768"/>
    <w:rsid w:val="007F6D02"/>
    <w:rsid w:val="007F7FCB"/>
    <w:rsid w:val="00800728"/>
    <w:rsid w:val="008010D8"/>
    <w:rsid w:val="00801324"/>
    <w:rsid w:val="0080179C"/>
    <w:rsid w:val="00801D73"/>
    <w:rsid w:val="00801DDD"/>
    <w:rsid w:val="00802BBC"/>
    <w:rsid w:val="00803801"/>
    <w:rsid w:val="008038D9"/>
    <w:rsid w:val="0080425D"/>
    <w:rsid w:val="00804DFA"/>
    <w:rsid w:val="00806A3D"/>
    <w:rsid w:val="00806BAF"/>
    <w:rsid w:val="00806FF2"/>
    <w:rsid w:val="00807C0F"/>
    <w:rsid w:val="00807C28"/>
    <w:rsid w:val="008100D1"/>
    <w:rsid w:val="008103E5"/>
    <w:rsid w:val="00810AFE"/>
    <w:rsid w:val="00811B1F"/>
    <w:rsid w:val="00811C67"/>
    <w:rsid w:val="00812476"/>
    <w:rsid w:val="008127E5"/>
    <w:rsid w:val="008144E5"/>
    <w:rsid w:val="00814D49"/>
    <w:rsid w:val="00814E06"/>
    <w:rsid w:val="0081654D"/>
    <w:rsid w:val="008170DE"/>
    <w:rsid w:val="008201A7"/>
    <w:rsid w:val="00820278"/>
    <w:rsid w:val="00820611"/>
    <w:rsid w:val="00821D2F"/>
    <w:rsid w:val="00821DF2"/>
    <w:rsid w:val="00822930"/>
    <w:rsid w:val="008230A0"/>
    <w:rsid w:val="0082311C"/>
    <w:rsid w:val="0082409A"/>
    <w:rsid w:val="008240E6"/>
    <w:rsid w:val="00825855"/>
    <w:rsid w:val="00826996"/>
    <w:rsid w:val="00826A47"/>
    <w:rsid w:val="00826C8C"/>
    <w:rsid w:val="00827104"/>
    <w:rsid w:val="00827A43"/>
    <w:rsid w:val="0083236D"/>
    <w:rsid w:val="00832890"/>
    <w:rsid w:val="00832FB9"/>
    <w:rsid w:val="00833C28"/>
    <w:rsid w:val="00833C95"/>
    <w:rsid w:val="00836028"/>
    <w:rsid w:val="0083658A"/>
    <w:rsid w:val="00836BD3"/>
    <w:rsid w:val="008375F6"/>
    <w:rsid w:val="00840313"/>
    <w:rsid w:val="00840AB3"/>
    <w:rsid w:val="00841D5B"/>
    <w:rsid w:val="00843C5E"/>
    <w:rsid w:val="00844365"/>
    <w:rsid w:val="0084465D"/>
    <w:rsid w:val="00844FA7"/>
    <w:rsid w:val="0084501A"/>
    <w:rsid w:val="008455ED"/>
    <w:rsid w:val="008458A6"/>
    <w:rsid w:val="00845B65"/>
    <w:rsid w:val="00847DC3"/>
    <w:rsid w:val="00852B91"/>
    <w:rsid w:val="00853206"/>
    <w:rsid w:val="008548FC"/>
    <w:rsid w:val="008550E3"/>
    <w:rsid w:val="00857618"/>
    <w:rsid w:val="00860D5A"/>
    <w:rsid w:val="00861CC8"/>
    <w:rsid w:val="00862AAD"/>
    <w:rsid w:val="00863A5B"/>
    <w:rsid w:val="00863E96"/>
    <w:rsid w:val="0086474F"/>
    <w:rsid w:val="00865167"/>
    <w:rsid w:val="00865383"/>
    <w:rsid w:val="00866ADB"/>
    <w:rsid w:val="00866F38"/>
    <w:rsid w:val="0086739A"/>
    <w:rsid w:val="00867908"/>
    <w:rsid w:val="0087017F"/>
    <w:rsid w:val="00870543"/>
    <w:rsid w:val="008707A8"/>
    <w:rsid w:val="00871B5D"/>
    <w:rsid w:val="00872C40"/>
    <w:rsid w:val="00872DF9"/>
    <w:rsid w:val="008733D0"/>
    <w:rsid w:val="00873830"/>
    <w:rsid w:val="00873E29"/>
    <w:rsid w:val="008764FF"/>
    <w:rsid w:val="00876613"/>
    <w:rsid w:val="00877D6F"/>
    <w:rsid w:val="00880F89"/>
    <w:rsid w:val="008814CA"/>
    <w:rsid w:val="00881E70"/>
    <w:rsid w:val="00882294"/>
    <w:rsid w:val="00883119"/>
    <w:rsid w:val="00883A3C"/>
    <w:rsid w:val="00885C44"/>
    <w:rsid w:val="00885FDB"/>
    <w:rsid w:val="008862EC"/>
    <w:rsid w:val="00886552"/>
    <w:rsid w:val="008868E3"/>
    <w:rsid w:val="00886AAC"/>
    <w:rsid w:val="00887469"/>
    <w:rsid w:val="00887A6C"/>
    <w:rsid w:val="00887FED"/>
    <w:rsid w:val="0089014E"/>
    <w:rsid w:val="008908F4"/>
    <w:rsid w:val="00890A3B"/>
    <w:rsid w:val="00890F99"/>
    <w:rsid w:val="00891D6B"/>
    <w:rsid w:val="0089285B"/>
    <w:rsid w:val="00892DB2"/>
    <w:rsid w:val="008934B8"/>
    <w:rsid w:val="00894771"/>
    <w:rsid w:val="00895357"/>
    <w:rsid w:val="00896C63"/>
    <w:rsid w:val="00897785"/>
    <w:rsid w:val="00897D93"/>
    <w:rsid w:val="008A039B"/>
    <w:rsid w:val="008A093E"/>
    <w:rsid w:val="008A2B25"/>
    <w:rsid w:val="008A2B78"/>
    <w:rsid w:val="008A3E03"/>
    <w:rsid w:val="008A3F2A"/>
    <w:rsid w:val="008A5BC8"/>
    <w:rsid w:val="008A5E3D"/>
    <w:rsid w:val="008A7818"/>
    <w:rsid w:val="008A7C0A"/>
    <w:rsid w:val="008B0E4A"/>
    <w:rsid w:val="008B2EA5"/>
    <w:rsid w:val="008B3B43"/>
    <w:rsid w:val="008B407B"/>
    <w:rsid w:val="008B4725"/>
    <w:rsid w:val="008B49F6"/>
    <w:rsid w:val="008B4AE6"/>
    <w:rsid w:val="008B4D59"/>
    <w:rsid w:val="008B5868"/>
    <w:rsid w:val="008B63E1"/>
    <w:rsid w:val="008B7240"/>
    <w:rsid w:val="008C0102"/>
    <w:rsid w:val="008C0FD2"/>
    <w:rsid w:val="008C1BED"/>
    <w:rsid w:val="008C1F84"/>
    <w:rsid w:val="008C2CE8"/>
    <w:rsid w:val="008C2E08"/>
    <w:rsid w:val="008C2E3A"/>
    <w:rsid w:val="008C30F1"/>
    <w:rsid w:val="008C33B5"/>
    <w:rsid w:val="008C5CB7"/>
    <w:rsid w:val="008C66BA"/>
    <w:rsid w:val="008C78FF"/>
    <w:rsid w:val="008C7970"/>
    <w:rsid w:val="008C7D05"/>
    <w:rsid w:val="008D1F88"/>
    <w:rsid w:val="008D2D1A"/>
    <w:rsid w:val="008D3810"/>
    <w:rsid w:val="008D3CC8"/>
    <w:rsid w:val="008D431B"/>
    <w:rsid w:val="008D49B2"/>
    <w:rsid w:val="008D55C1"/>
    <w:rsid w:val="008D6C2E"/>
    <w:rsid w:val="008D7C86"/>
    <w:rsid w:val="008E126A"/>
    <w:rsid w:val="008E151C"/>
    <w:rsid w:val="008E17E7"/>
    <w:rsid w:val="008E1E8A"/>
    <w:rsid w:val="008E2AAD"/>
    <w:rsid w:val="008E2B46"/>
    <w:rsid w:val="008E2DEA"/>
    <w:rsid w:val="008E356F"/>
    <w:rsid w:val="008E4D36"/>
    <w:rsid w:val="008E52FD"/>
    <w:rsid w:val="008E6277"/>
    <w:rsid w:val="008E694D"/>
    <w:rsid w:val="008E6FB9"/>
    <w:rsid w:val="008E7603"/>
    <w:rsid w:val="008F26BB"/>
    <w:rsid w:val="008F2C1A"/>
    <w:rsid w:val="008F357C"/>
    <w:rsid w:val="008F5300"/>
    <w:rsid w:val="008F58EE"/>
    <w:rsid w:val="008F6449"/>
    <w:rsid w:val="008F69BB"/>
    <w:rsid w:val="008F7160"/>
    <w:rsid w:val="008F7F47"/>
    <w:rsid w:val="00901168"/>
    <w:rsid w:val="00902B3E"/>
    <w:rsid w:val="00903F37"/>
    <w:rsid w:val="0090407B"/>
    <w:rsid w:val="0090427F"/>
    <w:rsid w:val="009043EA"/>
    <w:rsid w:val="009052E3"/>
    <w:rsid w:val="00905D0B"/>
    <w:rsid w:val="00906030"/>
    <w:rsid w:val="00906D1E"/>
    <w:rsid w:val="00907628"/>
    <w:rsid w:val="00910423"/>
    <w:rsid w:val="00910905"/>
    <w:rsid w:val="00911BFF"/>
    <w:rsid w:val="00912E8B"/>
    <w:rsid w:val="009137C7"/>
    <w:rsid w:val="00913F32"/>
    <w:rsid w:val="0091441B"/>
    <w:rsid w:val="00914462"/>
    <w:rsid w:val="00914B7F"/>
    <w:rsid w:val="00915FA9"/>
    <w:rsid w:val="0091728B"/>
    <w:rsid w:val="009172E5"/>
    <w:rsid w:val="00917D09"/>
    <w:rsid w:val="009200FD"/>
    <w:rsid w:val="009224D6"/>
    <w:rsid w:val="009225A7"/>
    <w:rsid w:val="009235CA"/>
    <w:rsid w:val="00923B2B"/>
    <w:rsid w:val="00923B68"/>
    <w:rsid w:val="00925C2C"/>
    <w:rsid w:val="00926694"/>
    <w:rsid w:val="009270E5"/>
    <w:rsid w:val="0092759F"/>
    <w:rsid w:val="0092791C"/>
    <w:rsid w:val="009313C8"/>
    <w:rsid w:val="0093274B"/>
    <w:rsid w:val="00933D9F"/>
    <w:rsid w:val="00933F53"/>
    <w:rsid w:val="009342AD"/>
    <w:rsid w:val="00934621"/>
    <w:rsid w:val="00937B6F"/>
    <w:rsid w:val="00940D07"/>
    <w:rsid w:val="0094166F"/>
    <w:rsid w:val="00941FBD"/>
    <w:rsid w:val="00942559"/>
    <w:rsid w:val="00942A08"/>
    <w:rsid w:val="00942F1C"/>
    <w:rsid w:val="009439A4"/>
    <w:rsid w:val="00943DF5"/>
    <w:rsid w:val="00944001"/>
    <w:rsid w:val="009454EE"/>
    <w:rsid w:val="00945621"/>
    <w:rsid w:val="009461D1"/>
    <w:rsid w:val="0094671F"/>
    <w:rsid w:val="009467DC"/>
    <w:rsid w:val="0095229C"/>
    <w:rsid w:val="00953AB3"/>
    <w:rsid w:val="009555AD"/>
    <w:rsid w:val="009559FF"/>
    <w:rsid w:val="00955B89"/>
    <w:rsid w:val="00956127"/>
    <w:rsid w:val="00956943"/>
    <w:rsid w:val="00956B97"/>
    <w:rsid w:val="009579E4"/>
    <w:rsid w:val="0096002A"/>
    <w:rsid w:val="00960400"/>
    <w:rsid w:val="00960493"/>
    <w:rsid w:val="0096177A"/>
    <w:rsid w:val="009621AA"/>
    <w:rsid w:val="00962B5E"/>
    <w:rsid w:val="00963072"/>
    <w:rsid w:val="00964FFF"/>
    <w:rsid w:val="00965D8E"/>
    <w:rsid w:val="009666D8"/>
    <w:rsid w:val="0096693E"/>
    <w:rsid w:val="00966F0D"/>
    <w:rsid w:val="009701A7"/>
    <w:rsid w:val="0097156F"/>
    <w:rsid w:val="00973052"/>
    <w:rsid w:val="009731AD"/>
    <w:rsid w:val="00974205"/>
    <w:rsid w:val="0097480D"/>
    <w:rsid w:val="00974A75"/>
    <w:rsid w:val="009762CD"/>
    <w:rsid w:val="00980A56"/>
    <w:rsid w:val="00981119"/>
    <w:rsid w:val="009814B0"/>
    <w:rsid w:val="009820E7"/>
    <w:rsid w:val="009823EF"/>
    <w:rsid w:val="009828E9"/>
    <w:rsid w:val="0098294F"/>
    <w:rsid w:val="00983AAF"/>
    <w:rsid w:val="009847E8"/>
    <w:rsid w:val="009849DF"/>
    <w:rsid w:val="0098566E"/>
    <w:rsid w:val="0098586F"/>
    <w:rsid w:val="00986832"/>
    <w:rsid w:val="009870DA"/>
    <w:rsid w:val="00990D36"/>
    <w:rsid w:val="0099128F"/>
    <w:rsid w:val="00991842"/>
    <w:rsid w:val="00991AE4"/>
    <w:rsid w:val="00992D88"/>
    <w:rsid w:val="00992E0B"/>
    <w:rsid w:val="00992F13"/>
    <w:rsid w:val="009932C1"/>
    <w:rsid w:val="0099368B"/>
    <w:rsid w:val="00993E24"/>
    <w:rsid w:val="00993E7C"/>
    <w:rsid w:val="00994457"/>
    <w:rsid w:val="0099486B"/>
    <w:rsid w:val="009955E0"/>
    <w:rsid w:val="00996784"/>
    <w:rsid w:val="00997147"/>
    <w:rsid w:val="00997B2F"/>
    <w:rsid w:val="009A094A"/>
    <w:rsid w:val="009A2ADC"/>
    <w:rsid w:val="009A2B16"/>
    <w:rsid w:val="009A33A6"/>
    <w:rsid w:val="009A35B1"/>
    <w:rsid w:val="009A49C5"/>
    <w:rsid w:val="009A542C"/>
    <w:rsid w:val="009A61A8"/>
    <w:rsid w:val="009A6F95"/>
    <w:rsid w:val="009A7501"/>
    <w:rsid w:val="009B0DFC"/>
    <w:rsid w:val="009B12BA"/>
    <w:rsid w:val="009B1629"/>
    <w:rsid w:val="009B2486"/>
    <w:rsid w:val="009B2B18"/>
    <w:rsid w:val="009B3B1D"/>
    <w:rsid w:val="009B3CDF"/>
    <w:rsid w:val="009B4B4F"/>
    <w:rsid w:val="009B5446"/>
    <w:rsid w:val="009C00EE"/>
    <w:rsid w:val="009C346B"/>
    <w:rsid w:val="009C429C"/>
    <w:rsid w:val="009C4381"/>
    <w:rsid w:val="009C484D"/>
    <w:rsid w:val="009C5337"/>
    <w:rsid w:val="009C70B5"/>
    <w:rsid w:val="009C7B29"/>
    <w:rsid w:val="009C7EEF"/>
    <w:rsid w:val="009D0804"/>
    <w:rsid w:val="009D3FBB"/>
    <w:rsid w:val="009D40D5"/>
    <w:rsid w:val="009D4F5E"/>
    <w:rsid w:val="009D5630"/>
    <w:rsid w:val="009D62D4"/>
    <w:rsid w:val="009D692E"/>
    <w:rsid w:val="009E2797"/>
    <w:rsid w:val="009E3F63"/>
    <w:rsid w:val="009E4912"/>
    <w:rsid w:val="009E5B10"/>
    <w:rsid w:val="009E77EA"/>
    <w:rsid w:val="009E78C6"/>
    <w:rsid w:val="009F00EB"/>
    <w:rsid w:val="009F1747"/>
    <w:rsid w:val="009F2016"/>
    <w:rsid w:val="009F281C"/>
    <w:rsid w:val="009F30B8"/>
    <w:rsid w:val="009F39C0"/>
    <w:rsid w:val="009F3DE2"/>
    <w:rsid w:val="009F50CD"/>
    <w:rsid w:val="009F54EA"/>
    <w:rsid w:val="009F6689"/>
    <w:rsid w:val="009F69F9"/>
    <w:rsid w:val="00A008E8"/>
    <w:rsid w:val="00A01267"/>
    <w:rsid w:val="00A01617"/>
    <w:rsid w:val="00A0224E"/>
    <w:rsid w:val="00A034C8"/>
    <w:rsid w:val="00A035E5"/>
    <w:rsid w:val="00A074B8"/>
    <w:rsid w:val="00A07751"/>
    <w:rsid w:val="00A07F46"/>
    <w:rsid w:val="00A1038C"/>
    <w:rsid w:val="00A10674"/>
    <w:rsid w:val="00A11329"/>
    <w:rsid w:val="00A12033"/>
    <w:rsid w:val="00A12969"/>
    <w:rsid w:val="00A13A3A"/>
    <w:rsid w:val="00A13F7B"/>
    <w:rsid w:val="00A1767F"/>
    <w:rsid w:val="00A21EF9"/>
    <w:rsid w:val="00A226F5"/>
    <w:rsid w:val="00A22E98"/>
    <w:rsid w:val="00A238B8"/>
    <w:rsid w:val="00A24169"/>
    <w:rsid w:val="00A26632"/>
    <w:rsid w:val="00A267A5"/>
    <w:rsid w:val="00A30111"/>
    <w:rsid w:val="00A320DE"/>
    <w:rsid w:val="00A32228"/>
    <w:rsid w:val="00A32875"/>
    <w:rsid w:val="00A33760"/>
    <w:rsid w:val="00A345BC"/>
    <w:rsid w:val="00A359A5"/>
    <w:rsid w:val="00A406DF"/>
    <w:rsid w:val="00A4089E"/>
    <w:rsid w:val="00A4094A"/>
    <w:rsid w:val="00A42CFE"/>
    <w:rsid w:val="00A42F95"/>
    <w:rsid w:val="00A43599"/>
    <w:rsid w:val="00A43804"/>
    <w:rsid w:val="00A44150"/>
    <w:rsid w:val="00A44215"/>
    <w:rsid w:val="00A446CC"/>
    <w:rsid w:val="00A46153"/>
    <w:rsid w:val="00A47713"/>
    <w:rsid w:val="00A47BA8"/>
    <w:rsid w:val="00A50110"/>
    <w:rsid w:val="00A50904"/>
    <w:rsid w:val="00A50D87"/>
    <w:rsid w:val="00A5192B"/>
    <w:rsid w:val="00A51C61"/>
    <w:rsid w:val="00A5216B"/>
    <w:rsid w:val="00A52477"/>
    <w:rsid w:val="00A54537"/>
    <w:rsid w:val="00A5553E"/>
    <w:rsid w:val="00A56875"/>
    <w:rsid w:val="00A57993"/>
    <w:rsid w:val="00A6006E"/>
    <w:rsid w:val="00A607B3"/>
    <w:rsid w:val="00A61566"/>
    <w:rsid w:val="00A63EE7"/>
    <w:rsid w:val="00A64C9C"/>
    <w:rsid w:val="00A7033C"/>
    <w:rsid w:val="00A710FD"/>
    <w:rsid w:val="00A71870"/>
    <w:rsid w:val="00A723B0"/>
    <w:rsid w:val="00A72E30"/>
    <w:rsid w:val="00A73337"/>
    <w:rsid w:val="00A73D45"/>
    <w:rsid w:val="00A749F7"/>
    <w:rsid w:val="00A74BA9"/>
    <w:rsid w:val="00A7770F"/>
    <w:rsid w:val="00A77B0F"/>
    <w:rsid w:val="00A77E74"/>
    <w:rsid w:val="00A80A3A"/>
    <w:rsid w:val="00A80B00"/>
    <w:rsid w:val="00A81D4D"/>
    <w:rsid w:val="00A82479"/>
    <w:rsid w:val="00A828E9"/>
    <w:rsid w:val="00A85065"/>
    <w:rsid w:val="00A87BB7"/>
    <w:rsid w:val="00A909E0"/>
    <w:rsid w:val="00A90F1F"/>
    <w:rsid w:val="00A9398A"/>
    <w:rsid w:val="00A94265"/>
    <w:rsid w:val="00A964FB"/>
    <w:rsid w:val="00A969CF"/>
    <w:rsid w:val="00A976CB"/>
    <w:rsid w:val="00A97870"/>
    <w:rsid w:val="00AA00FE"/>
    <w:rsid w:val="00AA0198"/>
    <w:rsid w:val="00AA0B46"/>
    <w:rsid w:val="00AA2163"/>
    <w:rsid w:val="00AA223D"/>
    <w:rsid w:val="00AA2942"/>
    <w:rsid w:val="00AA372B"/>
    <w:rsid w:val="00AA4015"/>
    <w:rsid w:val="00AA4303"/>
    <w:rsid w:val="00AA58F7"/>
    <w:rsid w:val="00AA5BE1"/>
    <w:rsid w:val="00AA688C"/>
    <w:rsid w:val="00AA6E03"/>
    <w:rsid w:val="00AA70D1"/>
    <w:rsid w:val="00AA72F5"/>
    <w:rsid w:val="00AA77C7"/>
    <w:rsid w:val="00AA7A42"/>
    <w:rsid w:val="00AB0A9C"/>
    <w:rsid w:val="00AB1130"/>
    <w:rsid w:val="00AB12AC"/>
    <w:rsid w:val="00AB2066"/>
    <w:rsid w:val="00AB2D9E"/>
    <w:rsid w:val="00AB3359"/>
    <w:rsid w:val="00AB337C"/>
    <w:rsid w:val="00AB3A1E"/>
    <w:rsid w:val="00AB3D89"/>
    <w:rsid w:val="00AB440D"/>
    <w:rsid w:val="00AB4553"/>
    <w:rsid w:val="00AB4D7A"/>
    <w:rsid w:val="00AB534B"/>
    <w:rsid w:val="00AB5400"/>
    <w:rsid w:val="00AB5FC6"/>
    <w:rsid w:val="00AB74A4"/>
    <w:rsid w:val="00AB7CBA"/>
    <w:rsid w:val="00AB7FC1"/>
    <w:rsid w:val="00AC08A4"/>
    <w:rsid w:val="00AC1246"/>
    <w:rsid w:val="00AC187F"/>
    <w:rsid w:val="00AC2C01"/>
    <w:rsid w:val="00AC361D"/>
    <w:rsid w:val="00AC38F4"/>
    <w:rsid w:val="00AC402D"/>
    <w:rsid w:val="00AC41F7"/>
    <w:rsid w:val="00AC4D01"/>
    <w:rsid w:val="00AC554D"/>
    <w:rsid w:val="00AC5927"/>
    <w:rsid w:val="00AC5AF5"/>
    <w:rsid w:val="00AC5D78"/>
    <w:rsid w:val="00AC618D"/>
    <w:rsid w:val="00AC7489"/>
    <w:rsid w:val="00AC772D"/>
    <w:rsid w:val="00AD0106"/>
    <w:rsid w:val="00AD0129"/>
    <w:rsid w:val="00AD1B39"/>
    <w:rsid w:val="00AD24E7"/>
    <w:rsid w:val="00AD2BC6"/>
    <w:rsid w:val="00AD70AE"/>
    <w:rsid w:val="00AE0554"/>
    <w:rsid w:val="00AE0897"/>
    <w:rsid w:val="00AE1ECF"/>
    <w:rsid w:val="00AE23BC"/>
    <w:rsid w:val="00AE291B"/>
    <w:rsid w:val="00AE35D0"/>
    <w:rsid w:val="00AE42EB"/>
    <w:rsid w:val="00AE46E2"/>
    <w:rsid w:val="00AE4EFC"/>
    <w:rsid w:val="00AE530D"/>
    <w:rsid w:val="00AE76C6"/>
    <w:rsid w:val="00AE7DA1"/>
    <w:rsid w:val="00AF0ECA"/>
    <w:rsid w:val="00AF27AF"/>
    <w:rsid w:val="00AF2D98"/>
    <w:rsid w:val="00AF304D"/>
    <w:rsid w:val="00AF4297"/>
    <w:rsid w:val="00AF4B67"/>
    <w:rsid w:val="00AF5F70"/>
    <w:rsid w:val="00AF635F"/>
    <w:rsid w:val="00B00C7D"/>
    <w:rsid w:val="00B00E3C"/>
    <w:rsid w:val="00B019D8"/>
    <w:rsid w:val="00B01C72"/>
    <w:rsid w:val="00B02F1A"/>
    <w:rsid w:val="00B031CD"/>
    <w:rsid w:val="00B03659"/>
    <w:rsid w:val="00B0414A"/>
    <w:rsid w:val="00B0428F"/>
    <w:rsid w:val="00B05749"/>
    <w:rsid w:val="00B06E0D"/>
    <w:rsid w:val="00B07EEC"/>
    <w:rsid w:val="00B104AA"/>
    <w:rsid w:val="00B1097C"/>
    <w:rsid w:val="00B10DA7"/>
    <w:rsid w:val="00B111BD"/>
    <w:rsid w:val="00B11A3C"/>
    <w:rsid w:val="00B12A57"/>
    <w:rsid w:val="00B136CD"/>
    <w:rsid w:val="00B13B2A"/>
    <w:rsid w:val="00B15504"/>
    <w:rsid w:val="00B15AB2"/>
    <w:rsid w:val="00B16CF3"/>
    <w:rsid w:val="00B16FD3"/>
    <w:rsid w:val="00B22900"/>
    <w:rsid w:val="00B23DE1"/>
    <w:rsid w:val="00B23F41"/>
    <w:rsid w:val="00B2418D"/>
    <w:rsid w:val="00B25214"/>
    <w:rsid w:val="00B25381"/>
    <w:rsid w:val="00B2553B"/>
    <w:rsid w:val="00B25D88"/>
    <w:rsid w:val="00B27365"/>
    <w:rsid w:val="00B27813"/>
    <w:rsid w:val="00B302DF"/>
    <w:rsid w:val="00B3085E"/>
    <w:rsid w:val="00B30B18"/>
    <w:rsid w:val="00B31953"/>
    <w:rsid w:val="00B31AA0"/>
    <w:rsid w:val="00B32970"/>
    <w:rsid w:val="00B332C5"/>
    <w:rsid w:val="00B333D2"/>
    <w:rsid w:val="00B34298"/>
    <w:rsid w:val="00B347BE"/>
    <w:rsid w:val="00B34856"/>
    <w:rsid w:val="00B3581D"/>
    <w:rsid w:val="00B358E2"/>
    <w:rsid w:val="00B36087"/>
    <w:rsid w:val="00B36263"/>
    <w:rsid w:val="00B3627A"/>
    <w:rsid w:val="00B3650A"/>
    <w:rsid w:val="00B36BC5"/>
    <w:rsid w:val="00B37EFC"/>
    <w:rsid w:val="00B40B86"/>
    <w:rsid w:val="00B41687"/>
    <w:rsid w:val="00B41FD6"/>
    <w:rsid w:val="00B4322A"/>
    <w:rsid w:val="00B43B91"/>
    <w:rsid w:val="00B43BBE"/>
    <w:rsid w:val="00B43EE0"/>
    <w:rsid w:val="00B44D37"/>
    <w:rsid w:val="00B44D41"/>
    <w:rsid w:val="00B46AA9"/>
    <w:rsid w:val="00B50190"/>
    <w:rsid w:val="00B50D20"/>
    <w:rsid w:val="00B50F3E"/>
    <w:rsid w:val="00B5102E"/>
    <w:rsid w:val="00B51DA4"/>
    <w:rsid w:val="00B5229B"/>
    <w:rsid w:val="00B525DC"/>
    <w:rsid w:val="00B52C67"/>
    <w:rsid w:val="00B5432D"/>
    <w:rsid w:val="00B558BC"/>
    <w:rsid w:val="00B5659A"/>
    <w:rsid w:val="00B56CFA"/>
    <w:rsid w:val="00B606C9"/>
    <w:rsid w:val="00B60E97"/>
    <w:rsid w:val="00B6257A"/>
    <w:rsid w:val="00B62884"/>
    <w:rsid w:val="00B659A7"/>
    <w:rsid w:val="00B661B5"/>
    <w:rsid w:val="00B661BA"/>
    <w:rsid w:val="00B6645F"/>
    <w:rsid w:val="00B67037"/>
    <w:rsid w:val="00B670CB"/>
    <w:rsid w:val="00B7088D"/>
    <w:rsid w:val="00B71704"/>
    <w:rsid w:val="00B7288F"/>
    <w:rsid w:val="00B735E0"/>
    <w:rsid w:val="00B73D0C"/>
    <w:rsid w:val="00B74413"/>
    <w:rsid w:val="00B748D1"/>
    <w:rsid w:val="00B751A8"/>
    <w:rsid w:val="00B75491"/>
    <w:rsid w:val="00B75D48"/>
    <w:rsid w:val="00B769C8"/>
    <w:rsid w:val="00B81510"/>
    <w:rsid w:val="00B818B1"/>
    <w:rsid w:val="00B82580"/>
    <w:rsid w:val="00B82FE7"/>
    <w:rsid w:val="00B8334C"/>
    <w:rsid w:val="00B83891"/>
    <w:rsid w:val="00B846F0"/>
    <w:rsid w:val="00B86E5D"/>
    <w:rsid w:val="00B87C62"/>
    <w:rsid w:val="00B90DE5"/>
    <w:rsid w:val="00B910E8"/>
    <w:rsid w:val="00B92481"/>
    <w:rsid w:val="00B927C3"/>
    <w:rsid w:val="00B92A40"/>
    <w:rsid w:val="00B92EBD"/>
    <w:rsid w:val="00B9311C"/>
    <w:rsid w:val="00B93DC1"/>
    <w:rsid w:val="00B9410A"/>
    <w:rsid w:val="00B95323"/>
    <w:rsid w:val="00B9534D"/>
    <w:rsid w:val="00B959E3"/>
    <w:rsid w:val="00B95BDE"/>
    <w:rsid w:val="00B95BED"/>
    <w:rsid w:val="00B960BD"/>
    <w:rsid w:val="00B968D6"/>
    <w:rsid w:val="00B9692A"/>
    <w:rsid w:val="00B97448"/>
    <w:rsid w:val="00B97AE1"/>
    <w:rsid w:val="00BA0074"/>
    <w:rsid w:val="00BA02CD"/>
    <w:rsid w:val="00BA0768"/>
    <w:rsid w:val="00BA09CF"/>
    <w:rsid w:val="00BA0A8D"/>
    <w:rsid w:val="00BA3207"/>
    <w:rsid w:val="00BA4433"/>
    <w:rsid w:val="00BA4C1D"/>
    <w:rsid w:val="00BA587D"/>
    <w:rsid w:val="00BA616C"/>
    <w:rsid w:val="00BA6210"/>
    <w:rsid w:val="00BA798B"/>
    <w:rsid w:val="00BB01AA"/>
    <w:rsid w:val="00BB0246"/>
    <w:rsid w:val="00BB0740"/>
    <w:rsid w:val="00BB0D27"/>
    <w:rsid w:val="00BB12A4"/>
    <w:rsid w:val="00BB16A5"/>
    <w:rsid w:val="00BB449A"/>
    <w:rsid w:val="00BB4A39"/>
    <w:rsid w:val="00BB50B2"/>
    <w:rsid w:val="00BB5543"/>
    <w:rsid w:val="00BC0CA7"/>
    <w:rsid w:val="00BC14AF"/>
    <w:rsid w:val="00BC20AF"/>
    <w:rsid w:val="00BC5015"/>
    <w:rsid w:val="00BC6A9F"/>
    <w:rsid w:val="00BC6CC6"/>
    <w:rsid w:val="00BC7AB9"/>
    <w:rsid w:val="00BC7D96"/>
    <w:rsid w:val="00BC7F1F"/>
    <w:rsid w:val="00BD007E"/>
    <w:rsid w:val="00BD066C"/>
    <w:rsid w:val="00BD0F82"/>
    <w:rsid w:val="00BD19EE"/>
    <w:rsid w:val="00BD1FA8"/>
    <w:rsid w:val="00BD3BFC"/>
    <w:rsid w:val="00BD50A7"/>
    <w:rsid w:val="00BD7D40"/>
    <w:rsid w:val="00BE0F4F"/>
    <w:rsid w:val="00BE16CA"/>
    <w:rsid w:val="00BE1D3D"/>
    <w:rsid w:val="00BE2D34"/>
    <w:rsid w:val="00BE3BDC"/>
    <w:rsid w:val="00BE3E43"/>
    <w:rsid w:val="00BE3ED4"/>
    <w:rsid w:val="00BE4075"/>
    <w:rsid w:val="00BE40D7"/>
    <w:rsid w:val="00BE4107"/>
    <w:rsid w:val="00BE52E0"/>
    <w:rsid w:val="00BE7033"/>
    <w:rsid w:val="00BE764F"/>
    <w:rsid w:val="00BE7790"/>
    <w:rsid w:val="00BE7BC2"/>
    <w:rsid w:val="00BF212A"/>
    <w:rsid w:val="00BF2791"/>
    <w:rsid w:val="00BF2A88"/>
    <w:rsid w:val="00BF38A6"/>
    <w:rsid w:val="00BF38C1"/>
    <w:rsid w:val="00BF39F8"/>
    <w:rsid w:val="00BF3F3C"/>
    <w:rsid w:val="00BF41B7"/>
    <w:rsid w:val="00BF45BF"/>
    <w:rsid w:val="00BF46D2"/>
    <w:rsid w:val="00BF5B4E"/>
    <w:rsid w:val="00BF5CDE"/>
    <w:rsid w:val="00BF67C5"/>
    <w:rsid w:val="00BF6973"/>
    <w:rsid w:val="00BF6CC6"/>
    <w:rsid w:val="00BF720B"/>
    <w:rsid w:val="00BF7AE1"/>
    <w:rsid w:val="00C00355"/>
    <w:rsid w:val="00C00A16"/>
    <w:rsid w:val="00C0110C"/>
    <w:rsid w:val="00C01320"/>
    <w:rsid w:val="00C01841"/>
    <w:rsid w:val="00C0189F"/>
    <w:rsid w:val="00C018CA"/>
    <w:rsid w:val="00C01BEA"/>
    <w:rsid w:val="00C01E07"/>
    <w:rsid w:val="00C01E29"/>
    <w:rsid w:val="00C02068"/>
    <w:rsid w:val="00C0261F"/>
    <w:rsid w:val="00C029A5"/>
    <w:rsid w:val="00C03E9C"/>
    <w:rsid w:val="00C0456D"/>
    <w:rsid w:val="00C05072"/>
    <w:rsid w:val="00C0552B"/>
    <w:rsid w:val="00C071AC"/>
    <w:rsid w:val="00C10A53"/>
    <w:rsid w:val="00C139A1"/>
    <w:rsid w:val="00C13F8F"/>
    <w:rsid w:val="00C14913"/>
    <w:rsid w:val="00C14C75"/>
    <w:rsid w:val="00C15507"/>
    <w:rsid w:val="00C156F7"/>
    <w:rsid w:val="00C16799"/>
    <w:rsid w:val="00C17DC8"/>
    <w:rsid w:val="00C17F13"/>
    <w:rsid w:val="00C20338"/>
    <w:rsid w:val="00C212BD"/>
    <w:rsid w:val="00C2213C"/>
    <w:rsid w:val="00C22208"/>
    <w:rsid w:val="00C22F26"/>
    <w:rsid w:val="00C239F6"/>
    <w:rsid w:val="00C23CF5"/>
    <w:rsid w:val="00C23ECB"/>
    <w:rsid w:val="00C241F9"/>
    <w:rsid w:val="00C253A2"/>
    <w:rsid w:val="00C2551E"/>
    <w:rsid w:val="00C27C4F"/>
    <w:rsid w:val="00C30014"/>
    <w:rsid w:val="00C30125"/>
    <w:rsid w:val="00C30D2B"/>
    <w:rsid w:val="00C313EF"/>
    <w:rsid w:val="00C31DE5"/>
    <w:rsid w:val="00C327D0"/>
    <w:rsid w:val="00C337C0"/>
    <w:rsid w:val="00C343A5"/>
    <w:rsid w:val="00C34CBF"/>
    <w:rsid w:val="00C3500A"/>
    <w:rsid w:val="00C35703"/>
    <w:rsid w:val="00C37019"/>
    <w:rsid w:val="00C37C33"/>
    <w:rsid w:val="00C409E9"/>
    <w:rsid w:val="00C41444"/>
    <w:rsid w:val="00C41D85"/>
    <w:rsid w:val="00C42227"/>
    <w:rsid w:val="00C42CC7"/>
    <w:rsid w:val="00C43772"/>
    <w:rsid w:val="00C43D74"/>
    <w:rsid w:val="00C43EF6"/>
    <w:rsid w:val="00C44031"/>
    <w:rsid w:val="00C4438B"/>
    <w:rsid w:val="00C44E5B"/>
    <w:rsid w:val="00C4586C"/>
    <w:rsid w:val="00C46408"/>
    <w:rsid w:val="00C50A04"/>
    <w:rsid w:val="00C50DC5"/>
    <w:rsid w:val="00C50F56"/>
    <w:rsid w:val="00C5156C"/>
    <w:rsid w:val="00C51669"/>
    <w:rsid w:val="00C5223E"/>
    <w:rsid w:val="00C5264E"/>
    <w:rsid w:val="00C5281C"/>
    <w:rsid w:val="00C52E7C"/>
    <w:rsid w:val="00C53CBC"/>
    <w:rsid w:val="00C55BF8"/>
    <w:rsid w:val="00C56405"/>
    <w:rsid w:val="00C56806"/>
    <w:rsid w:val="00C56A80"/>
    <w:rsid w:val="00C57747"/>
    <w:rsid w:val="00C57B7D"/>
    <w:rsid w:val="00C6055C"/>
    <w:rsid w:val="00C613B3"/>
    <w:rsid w:val="00C635D4"/>
    <w:rsid w:val="00C648EB"/>
    <w:rsid w:val="00C65E5D"/>
    <w:rsid w:val="00C676B2"/>
    <w:rsid w:val="00C67D23"/>
    <w:rsid w:val="00C709DB"/>
    <w:rsid w:val="00C71811"/>
    <w:rsid w:val="00C719B7"/>
    <w:rsid w:val="00C728EF"/>
    <w:rsid w:val="00C72B24"/>
    <w:rsid w:val="00C72B31"/>
    <w:rsid w:val="00C72E4A"/>
    <w:rsid w:val="00C73153"/>
    <w:rsid w:val="00C75B50"/>
    <w:rsid w:val="00C76207"/>
    <w:rsid w:val="00C77A0B"/>
    <w:rsid w:val="00C81874"/>
    <w:rsid w:val="00C836D1"/>
    <w:rsid w:val="00C86EF4"/>
    <w:rsid w:val="00C87387"/>
    <w:rsid w:val="00C87FEE"/>
    <w:rsid w:val="00C90728"/>
    <w:rsid w:val="00C91C48"/>
    <w:rsid w:val="00C91CC0"/>
    <w:rsid w:val="00C92813"/>
    <w:rsid w:val="00C92BB6"/>
    <w:rsid w:val="00C92FCB"/>
    <w:rsid w:val="00C93F2A"/>
    <w:rsid w:val="00C94B46"/>
    <w:rsid w:val="00CA04E9"/>
    <w:rsid w:val="00CA06EC"/>
    <w:rsid w:val="00CA18DA"/>
    <w:rsid w:val="00CA1D35"/>
    <w:rsid w:val="00CA2995"/>
    <w:rsid w:val="00CA3ACA"/>
    <w:rsid w:val="00CA3C7A"/>
    <w:rsid w:val="00CA45E3"/>
    <w:rsid w:val="00CA4E1F"/>
    <w:rsid w:val="00CA50AE"/>
    <w:rsid w:val="00CA538F"/>
    <w:rsid w:val="00CA6B69"/>
    <w:rsid w:val="00CA6BBA"/>
    <w:rsid w:val="00CB03D9"/>
    <w:rsid w:val="00CB4E32"/>
    <w:rsid w:val="00CB5371"/>
    <w:rsid w:val="00CB5963"/>
    <w:rsid w:val="00CB5F94"/>
    <w:rsid w:val="00CB620C"/>
    <w:rsid w:val="00CB6289"/>
    <w:rsid w:val="00CB6AF5"/>
    <w:rsid w:val="00CB6F57"/>
    <w:rsid w:val="00CB7188"/>
    <w:rsid w:val="00CB7485"/>
    <w:rsid w:val="00CC0280"/>
    <w:rsid w:val="00CC2A18"/>
    <w:rsid w:val="00CC2AB2"/>
    <w:rsid w:val="00CC2E7D"/>
    <w:rsid w:val="00CC3A95"/>
    <w:rsid w:val="00CC3B31"/>
    <w:rsid w:val="00CC46A5"/>
    <w:rsid w:val="00CC4F1B"/>
    <w:rsid w:val="00CC54B3"/>
    <w:rsid w:val="00CC59D8"/>
    <w:rsid w:val="00CC5D76"/>
    <w:rsid w:val="00CC648D"/>
    <w:rsid w:val="00CC728D"/>
    <w:rsid w:val="00CC7E2F"/>
    <w:rsid w:val="00CD0069"/>
    <w:rsid w:val="00CD073B"/>
    <w:rsid w:val="00CD074B"/>
    <w:rsid w:val="00CD0779"/>
    <w:rsid w:val="00CD26C0"/>
    <w:rsid w:val="00CD2BB6"/>
    <w:rsid w:val="00CD2BCC"/>
    <w:rsid w:val="00CD488F"/>
    <w:rsid w:val="00CD4A06"/>
    <w:rsid w:val="00CD6460"/>
    <w:rsid w:val="00CD68C1"/>
    <w:rsid w:val="00CD6C2D"/>
    <w:rsid w:val="00CD6F90"/>
    <w:rsid w:val="00CD77FE"/>
    <w:rsid w:val="00CE18D6"/>
    <w:rsid w:val="00CE2FE1"/>
    <w:rsid w:val="00CE3C3D"/>
    <w:rsid w:val="00CE545B"/>
    <w:rsid w:val="00CE6007"/>
    <w:rsid w:val="00CE64FD"/>
    <w:rsid w:val="00CE65EE"/>
    <w:rsid w:val="00CE6CEC"/>
    <w:rsid w:val="00CE7A3D"/>
    <w:rsid w:val="00CE7FAB"/>
    <w:rsid w:val="00CF076A"/>
    <w:rsid w:val="00CF0CF9"/>
    <w:rsid w:val="00CF1A87"/>
    <w:rsid w:val="00CF37D1"/>
    <w:rsid w:val="00CF44F1"/>
    <w:rsid w:val="00CF459F"/>
    <w:rsid w:val="00CF5851"/>
    <w:rsid w:val="00CF5AE3"/>
    <w:rsid w:val="00CF6CF4"/>
    <w:rsid w:val="00CF76CD"/>
    <w:rsid w:val="00CF796A"/>
    <w:rsid w:val="00CF7A63"/>
    <w:rsid w:val="00D001A8"/>
    <w:rsid w:val="00D0078F"/>
    <w:rsid w:val="00D00B08"/>
    <w:rsid w:val="00D01874"/>
    <w:rsid w:val="00D03336"/>
    <w:rsid w:val="00D04099"/>
    <w:rsid w:val="00D049B8"/>
    <w:rsid w:val="00D049C8"/>
    <w:rsid w:val="00D05A69"/>
    <w:rsid w:val="00D05B18"/>
    <w:rsid w:val="00D0603C"/>
    <w:rsid w:val="00D0650A"/>
    <w:rsid w:val="00D06E92"/>
    <w:rsid w:val="00D06FEB"/>
    <w:rsid w:val="00D07564"/>
    <w:rsid w:val="00D07A20"/>
    <w:rsid w:val="00D104F0"/>
    <w:rsid w:val="00D10B45"/>
    <w:rsid w:val="00D11B3A"/>
    <w:rsid w:val="00D123E8"/>
    <w:rsid w:val="00D146FB"/>
    <w:rsid w:val="00D14F0C"/>
    <w:rsid w:val="00D15892"/>
    <w:rsid w:val="00D20376"/>
    <w:rsid w:val="00D206BB"/>
    <w:rsid w:val="00D211CF"/>
    <w:rsid w:val="00D21E73"/>
    <w:rsid w:val="00D22FA0"/>
    <w:rsid w:val="00D24871"/>
    <w:rsid w:val="00D24CC8"/>
    <w:rsid w:val="00D2634D"/>
    <w:rsid w:val="00D303F1"/>
    <w:rsid w:val="00D304E5"/>
    <w:rsid w:val="00D30C62"/>
    <w:rsid w:val="00D311D7"/>
    <w:rsid w:val="00D31C38"/>
    <w:rsid w:val="00D32A57"/>
    <w:rsid w:val="00D32A7E"/>
    <w:rsid w:val="00D334EB"/>
    <w:rsid w:val="00D36B3A"/>
    <w:rsid w:val="00D37553"/>
    <w:rsid w:val="00D37D95"/>
    <w:rsid w:val="00D400D6"/>
    <w:rsid w:val="00D414BA"/>
    <w:rsid w:val="00D43060"/>
    <w:rsid w:val="00D4311C"/>
    <w:rsid w:val="00D44121"/>
    <w:rsid w:val="00D4448B"/>
    <w:rsid w:val="00D44AF5"/>
    <w:rsid w:val="00D44B0D"/>
    <w:rsid w:val="00D45334"/>
    <w:rsid w:val="00D4654A"/>
    <w:rsid w:val="00D475B8"/>
    <w:rsid w:val="00D502B8"/>
    <w:rsid w:val="00D52413"/>
    <w:rsid w:val="00D52A68"/>
    <w:rsid w:val="00D534BE"/>
    <w:rsid w:val="00D53D86"/>
    <w:rsid w:val="00D53FDC"/>
    <w:rsid w:val="00D54F1B"/>
    <w:rsid w:val="00D55B17"/>
    <w:rsid w:val="00D57143"/>
    <w:rsid w:val="00D57BC4"/>
    <w:rsid w:val="00D57F8A"/>
    <w:rsid w:val="00D60EA6"/>
    <w:rsid w:val="00D60F9A"/>
    <w:rsid w:val="00D616DE"/>
    <w:rsid w:val="00D62D9D"/>
    <w:rsid w:val="00D62E0C"/>
    <w:rsid w:val="00D63028"/>
    <w:rsid w:val="00D63103"/>
    <w:rsid w:val="00D63983"/>
    <w:rsid w:val="00D64154"/>
    <w:rsid w:val="00D65708"/>
    <w:rsid w:val="00D65990"/>
    <w:rsid w:val="00D70DAC"/>
    <w:rsid w:val="00D714C4"/>
    <w:rsid w:val="00D73163"/>
    <w:rsid w:val="00D7449F"/>
    <w:rsid w:val="00D74BFF"/>
    <w:rsid w:val="00D767F0"/>
    <w:rsid w:val="00D768A2"/>
    <w:rsid w:val="00D77582"/>
    <w:rsid w:val="00D80EC1"/>
    <w:rsid w:val="00D8200C"/>
    <w:rsid w:val="00D821D2"/>
    <w:rsid w:val="00D838CA"/>
    <w:rsid w:val="00D86B72"/>
    <w:rsid w:val="00D86DAA"/>
    <w:rsid w:val="00D9120B"/>
    <w:rsid w:val="00D9230F"/>
    <w:rsid w:val="00D933A4"/>
    <w:rsid w:val="00D93C12"/>
    <w:rsid w:val="00D93D3A"/>
    <w:rsid w:val="00D9477E"/>
    <w:rsid w:val="00D94AD0"/>
    <w:rsid w:val="00D94DE7"/>
    <w:rsid w:val="00D96038"/>
    <w:rsid w:val="00D96131"/>
    <w:rsid w:val="00DA361B"/>
    <w:rsid w:val="00DA39E0"/>
    <w:rsid w:val="00DA3BBB"/>
    <w:rsid w:val="00DA3D91"/>
    <w:rsid w:val="00DA4810"/>
    <w:rsid w:val="00DA4EE7"/>
    <w:rsid w:val="00DA67AE"/>
    <w:rsid w:val="00DA7104"/>
    <w:rsid w:val="00DB04FE"/>
    <w:rsid w:val="00DB12ED"/>
    <w:rsid w:val="00DB2E16"/>
    <w:rsid w:val="00DB4503"/>
    <w:rsid w:val="00DB61FF"/>
    <w:rsid w:val="00DC06FB"/>
    <w:rsid w:val="00DC0A83"/>
    <w:rsid w:val="00DC1311"/>
    <w:rsid w:val="00DC1995"/>
    <w:rsid w:val="00DC23E9"/>
    <w:rsid w:val="00DC35E9"/>
    <w:rsid w:val="00DC373E"/>
    <w:rsid w:val="00DC4524"/>
    <w:rsid w:val="00DC47EB"/>
    <w:rsid w:val="00DC4999"/>
    <w:rsid w:val="00DC7489"/>
    <w:rsid w:val="00DC7B9E"/>
    <w:rsid w:val="00DD0B0E"/>
    <w:rsid w:val="00DD128C"/>
    <w:rsid w:val="00DD1B76"/>
    <w:rsid w:val="00DD1DD7"/>
    <w:rsid w:val="00DD22AF"/>
    <w:rsid w:val="00DD279C"/>
    <w:rsid w:val="00DD35B5"/>
    <w:rsid w:val="00DD4493"/>
    <w:rsid w:val="00DD4798"/>
    <w:rsid w:val="00DD4E57"/>
    <w:rsid w:val="00DD4F72"/>
    <w:rsid w:val="00DD6AEC"/>
    <w:rsid w:val="00DD7DC3"/>
    <w:rsid w:val="00DE0850"/>
    <w:rsid w:val="00DE0C03"/>
    <w:rsid w:val="00DE5F76"/>
    <w:rsid w:val="00DE61BC"/>
    <w:rsid w:val="00DF039F"/>
    <w:rsid w:val="00DF1883"/>
    <w:rsid w:val="00DF1940"/>
    <w:rsid w:val="00DF2434"/>
    <w:rsid w:val="00DF25C6"/>
    <w:rsid w:val="00DF2836"/>
    <w:rsid w:val="00DF325F"/>
    <w:rsid w:val="00DF3C36"/>
    <w:rsid w:val="00DF3E43"/>
    <w:rsid w:val="00DF6014"/>
    <w:rsid w:val="00DF6596"/>
    <w:rsid w:val="00DF6CDF"/>
    <w:rsid w:val="00DF6F73"/>
    <w:rsid w:val="00E00044"/>
    <w:rsid w:val="00E01054"/>
    <w:rsid w:val="00E016C8"/>
    <w:rsid w:val="00E03D7A"/>
    <w:rsid w:val="00E04E17"/>
    <w:rsid w:val="00E0605E"/>
    <w:rsid w:val="00E06901"/>
    <w:rsid w:val="00E06D08"/>
    <w:rsid w:val="00E06E55"/>
    <w:rsid w:val="00E07108"/>
    <w:rsid w:val="00E10968"/>
    <w:rsid w:val="00E111F9"/>
    <w:rsid w:val="00E11A19"/>
    <w:rsid w:val="00E11B5D"/>
    <w:rsid w:val="00E13646"/>
    <w:rsid w:val="00E155EC"/>
    <w:rsid w:val="00E159B0"/>
    <w:rsid w:val="00E15C80"/>
    <w:rsid w:val="00E16084"/>
    <w:rsid w:val="00E16604"/>
    <w:rsid w:val="00E16FB2"/>
    <w:rsid w:val="00E2031C"/>
    <w:rsid w:val="00E2330C"/>
    <w:rsid w:val="00E23465"/>
    <w:rsid w:val="00E24311"/>
    <w:rsid w:val="00E261DD"/>
    <w:rsid w:val="00E3033D"/>
    <w:rsid w:val="00E31297"/>
    <w:rsid w:val="00E319BF"/>
    <w:rsid w:val="00E3365C"/>
    <w:rsid w:val="00E337E6"/>
    <w:rsid w:val="00E33CE0"/>
    <w:rsid w:val="00E33D5F"/>
    <w:rsid w:val="00E347DC"/>
    <w:rsid w:val="00E35377"/>
    <w:rsid w:val="00E365DE"/>
    <w:rsid w:val="00E36CE2"/>
    <w:rsid w:val="00E3700A"/>
    <w:rsid w:val="00E372DF"/>
    <w:rsid w:val="00E40C9E"/>
    <w:rsid w:val="00E4105B"/>
    <w:rsid w:val="00E41144"/>
    <w:rsid w:val="00E41162"/>
    <w:rsid w:val="00E41859"/>
    <w:rsid w:val="00E418EE"/>
    <w:rsid w:val="00E41ED0"/>
    <w:rsid w:val="00E42ADD"/>
    <w:rsid w:val="00E439E5"/>
    <w:rsid w:val="00E44DF6"/>
    <w:rsid w:val="00E46074"/>
    <w:rsid w:val="00E470B9"/>
    <w:rsid w:val="00E47C32"/>
    <w:rsid w:val="00E5003F"/>
    <w:rsid w:val="00E5188A"/>
    <w:rsid w:val="00E519AD"/>
    <w:rsid w:val="00E51A52"/>
    <w:rsid w:val="00E52373"/>
    <w:rsid w:val="00E53624"/>
    <w:rsid w:val="00E53D74"/>
    <w:rsid w:val="00E53F97"/>
    <w:rsid w:val="00E54319"/>
    <w:rsid w:val="00E5466C"/>
    <w:rsid w:val="00E552B5"/>
    <w:rsid w:val="00E57193"/>
    <w:rsid w:val="00E605ED"/>
    <w:rsid w:val="00E60A45"/>
    <w:rsid w:val="00E620D8"/>
    <w:rsid w:val="00E636D4"/>
    <w:rsid w:val="00E638ED"/>
    <w:rsid w:val="00E6400F"/>
    <w:rsid w:val="00E64171"/>
    <w:rsid w:val="00E64B25"/>
    <w:rsid w:val="00E64DEC"/>
    <w:rsid w:val="00E65195"/>
    <w:rsid w:val="00E651E5"/>
    <w:rsid w:val="00E657E1"/>
    <w:rsid w:val="00E66974"/>
    <w:rsid w:val="00E67873"/>
    <w:rsid w:val="00E70AE4"/>
    <w:rsid w:val="00E71A3A"/>
    <w:rsid w:val="00E7229C"/>
    <w:rsid w:val="00E73F54"/>
    <w:rsid w:val="00E745FF"/>
    <w:rsid w:val="00E7538D"/>
    <w:rsid w:val="00E75CEE"/>
    <w:rsid w:val="00E76182"/>
    <w:rsid w:val="00E76EEA"/>
    <w:rsid w:val="00E80150"/>
    <w:rsid w:val="00E80A6A"/>
    <w:rsid w:val="00E80AB2"/>
    <w:rsid w:val="00E80E20"/>
    <w:rsid w:val="00E81943"/>
    <w:rsid w:val="00E81B27"/>
    <w:rsid w:val="00E81C7D"/>
    <w:rsid w:val="00E830FB"/>
    <w:rsid w:val="00E83292"/>
    <w:rsid w:val="00E8351C"/>
    <w:rsid w:val="00E835B9"/>
    <w:rsid w:val="00E837C3"/>
    <w:rsid w:val="00E83EB2"/>
    <w:rsid w:val="00E847D6"/>
    <w:rsid w:val="00E85425"/>
    <w:rsid w:val="00E858F4"/>
    <w:rsid w:val="00E85CF5"/>
    <w:rsid w:val="00E8626E"/>
    <w:rsid w:val="00E9018D"/>
    <w:rsid w:val="00E90A5E"/>
    <w:rsid w:val="00E9100F"/>
    <w:rsid w:val="00E92909"/>
    <w:rsid w:val="00E9342D"/>
    <w:rsid w:val="00E93A7B"/>
    <w:rsid w:val="00E93CB5"/>
    <w:rsid w:val="00E93E3F"/>
    <w:rsid w:val="00E9460A"/>
    <w:rsid w:val="00E94E7B"/>
    <w:rsid w:val="00E94F6F"/>
    <w:rsid w:val="00E95A05"/>
    <w:rsid w:val="00E96596"/>
    <w:rsid w:val="00EA0128"/>
    <w:rsid w:val="00EA1193"/>
    <w:rsid w:val="00EA260B"/>
    <w:rsid w:val="00EA3AE2"/>
    <w:rsid w:val="00EA4A62"/>
    <w:rsid w:val="00EA5228"/>
    <w:rsid w:val="00EA5A2E"/>
    <w:rsid w:val="00EA5CE9"/>
    <w:rsid w:val="00EA6359"/>
    <w:rsid w:val="00EB030B"/>
    <w:rsid w:val="00EB1877"/>
    <w:rsid w:val="00EB1C91"/>
    <w:rsid w:val="00EB20E9"/>
    <w:rsid w:val="00EB3065"/>
    <w:rsid w:val="00EB3169"/>
    <w:rsid w:val="00EB3953"/>
    <w:rsid w:val="00EB48E1"/>
    <w:rsid w:val="00EB4979"/>
    <w:rsid w:val="00EB4D47"/>
    <w:rsid w:val="00EB55B6"/>
    <w:rsid w:val="00EB6011"/>
    <w:rsid w:val="00EB6863"/>
    <w:rsid w:val="00EB6AA8"/>
    <w:rsid w:val="00EB6BBC"/>
    <w:rsid w:val="00EB76A5"/>
    <w:rsid w:val="00EC1256"/>
    <w:rsid w:val="00EC148B"/>
    <w:rsid w:val="00EC258B"/>
    <w:rsid w:val="00EC264E"/>
    <w:rsid w:val="00EC2E50"/>
    <w:rsid w:val="00EC3A59"/>
    <w:rsid w:val="00EC46A6"/>
    <w:rsid w:val="00EC6086"/>
    <w:rsid w:val="00EC64DB"/>
    <w:rsid w:val="00EC6563"/>
    <w:rsid w:val="00EC6922"/>
    <w:rsid w:val="00EC6B09"/>
    <w:rsid w:val="00EC77BF"/>
    <w:rsid w:val="00ED04A3"/>
    <w:rsid w:val="00ED19AA"/>
    <w:rsid w:val="00ED1C38"/>
    <w:rsid w:val="00ED2230"/>
    <w:rsid w:val="00ED2DC7"/>
    <w:rsid w:val="00ED3375"/>
    <w:rsid w:val="00ED337E"/>
    <w:rsid w:val="00ED34BD"/>
    <w:rsid w:val="00ED44A1"/>
    <w:rsid w:val="00ED4542"/>
    <w:rsid w:val="00ED571D"/>
    <w:rsid w:val="00ED5DC0"/>
    <w:rsid w:val="00ED7404"/>
    <w:rsid w:val="00EE050A"/>
    <w:rsid w:val="00EE10E7"/>
    <w:rsid w:val="00EE17D2"/>
    <w:rsid w:val="00EE19F8"/>
    <w:rsid w:val="00EE2FCD"/>
    <w:rsid w:val="00EE324F"/>
    <w:rsid w:val="00EE3EA7"/>
    <w:rsid w:val="00EE42E4"/>
    <w:rsid w:val="00EE4A6D"/>
    <w:rsid w:val="00EE51B9"/>
    <w:rsid w:val="00EE52CA"/>
    <w:rsid w:val="00EE6536"/>
    <w:rsid w:val="00EE78AB"/>
    <w:rsid w:val="00EE7909"/>
    <w:rsid w:val="00EF18F0"/>
    <w:rsid w:val="00EF1F2C"/>
    <w:rsid w:val="00EF23DB"/>
    <w:rsid w:val="00EF27F5"/>
    <w:rsid w:val="00EF46C0"/>
    <w:rsid w:val="00EF5C3A"/>
    <w:rsid w:val="00EF646D"/>
    <w:rsid w:val="00EF7156"/>
    <w:rsid w:val="00EF7607"/>
    <w:rsid w:val="00EF7B1C"/>
    <w:rsid w:val="00F0076D"/>
    <w:rsid w:val="00F0082D"/>
    <w:rsid w:val="00F00FC9"/>
    <w:rsid w:val="00F01532"/>
    <w:rsid w:val="00F0180D"/>
    <w:rsid w:val="00F02BD3"/>
    <w:rsid w:val="00F02C47"/>
    <w:rsid w:val="00F02DAD"/>
    <w:rsid w:val="00F03789"/>
    <w:rsid w:val="00F049CA"/>
    <w:rsid w:val="00F0580E"/>
    <w:rsid w:val="00F07473"/>
    <w:rsid w:val="00F10A41"/>
    <w:rsid w:val="00F1185F"/>
    <w:rsid w:val="00F119AA"/>
    <w:rsid w:val="00F11DB0"/>
    <w:rsid w:val="00F12987"/>
    <w:rsid w:val="00F12CE6"/>
    <w:rsid w:val="00F13860"/>
    <w:rsid w:val="00F13D8A"/>
    <w:rsid w:val="00F13F31"/>
    <w:rsid w:val="00F149E5"/>
    <w:rsid w:val="00F152FD"/>
    <w:rsid w:val="00F155B7"/>
    <w:rsid w:val="00F1646B"/>
    <w:rsid w:val="00F20339"/>
    <w:rsid w:val="00F20B71"/>
    <w:rsid w:val="00F20D21"/>
    <w:rsid w:val="00F20F6F"/>
    <w:rsid w:val="00F22430"/>
    <w:rsid w:val="00F22451"/>
    <w:rsid w:val="00F22458"/>
    <w:rsid w:val="00F2247D"/>
    <w:rsid w:val="00F229F9"/>
    <w:rsid w:val="00F23977"/>
    <w:rsid w:val="00F23FF6"/>
    <w:rsid w:val="00F242C0"/>
    <w:rsid w:val="00F24965"/>
    <w:rsid w:val="00F24AEF"/>
    <w:rsid w:val="00F25148"/>
    <w:rsid w:val="00F26608"/>
    <w:rsid w:val="00F27A3C"/>
    <w:rsid w:val="00F27CCE"/>
    <w:rsid w:val="00F30D7E"/>
    <w:rsid w:val="00F31398"/>
    <w:rsid w:val="00F32474"/>
    <w:rsid w:val="00F33158"/>
    <w:rsid w:val="00F348E6"/>
    <w:rsid w:val="00F34BD2"/>
    <w:rsid w:val="00F34BD8"/>
    <w:rsid w:val="00F34FDD"/>
    <w:rsid w:val="00F35175"/>
    <w:rsid w:val="00F35C62"/>
    <w:rsid w:val="00F35DB7"/>
    <w:rsid w:val="00F368FC"/>
    <w:rsid w:val="00F37A56"/>
    <w:rsid w:val="00F401A0"/>
    <w:rsid w:val="00F4192E"/>
    <w:rsid w:val="00F41A24"/>
    <w:rsid w:val="00F41A77"/>
    <w:rsid w:val="00F41D7C"/>
    <w:rsid w:val="00F44460"/>
    <w:rsid w:val="00F4519F"/>
    <w:rsid w:val="00F46AAA"/>
    <w:rsid w:val="00F47341"/>
    <w:rsid w:val="00F4746C"/>
    <w:rsid w:val="00F5143F"/>
    <w:rsid w:val="00F51CED"/>
    <w:rsid w:val="00F51DAB"/>
    <w:rsid w:val="00F5204C"/>
    <w:rsid w:val="00F52514"/>
    <w:rsid w:val="00F528EA"/>
    <w:rsid w:val="00F52D54"/>
    <w:rsid w:val="00F53A0E"/>
    <w:rsid w:val="00F53B1B"/>
    <w:rsid w:val="00F56AE6"/>
    <w:rsid w:val="00F57063"/>
    <w:rsid w:val="00F571A1"/>
    <w:rsid w:val="00F574D5"/>
    <w:rsid w:val="00F60BCF"/>
    <w:rsid w:val="00F61FFA"/>
    <w:rsid w:val="00F644FE"/>
    <w:rsid w:val="00F647FE"/>
    <w:rsid w:val="00F64B73"/>
    <w:rsid w:val="00F6532C"/>
    <w:rsid w:val="00F65416"/>
    <w:rsid w:val="00F65AFC"/>
    <w:rsid w:val="00F65C67"/>
    <w:rsid w:val="00F6640F"/>
    <w:rsid w:val="00F66414"/>
    <w:rsid w:val="00F67DD5"/>
    <w:rsid w:val="00F700C0"/>
    <w:rsid w:val="00F7021E"/>
    <w:rsid w:val="00F72138"/>
    <w:rsid w:val="00F72AB8"/>
    <w:rsid w:val="00F7301F"/>
    <w:rsid w:val="00F73C40"/>
    <w:rsid w:val="00F744DE"/>
    <w:rsid w:val="00F75338"/>
    <w:rsid w:val="00F7623B"/>
    <w:rsid w:val="00F810D2"/>
    <w:rsid w:val="00F81570"/>
    <w:rsid w:val="00F8162C"/>
    <w:rsid w:val="00F8169E"/>
    <w:rsid w:val="00F82007"/>
    <w:rsid w:val="00F8255F"/>
    <w:rsid w:val="00F826C2"/>
    <w:rsid w:val="00F82C0F"/>
    <w:rsid w:val="00F830DC"/>
    <w:rsid w:val="00F833E9"/>
    <w:rsid w:val="00F8437C"/>
    <w:rsid w:val="00F84C75"/>
    <w:rsid w:val="00F850D6"/>
    <w:rsid w:val="00F8633A"/>
    <w:rsid w:val="00F877EE"/>
    <w:rsid w:val="00F87F2A"/>
    <w:rsid w:val="00F90277"/>
    <w:rsid w:val="00F910D2"/>
    <w:rsid w:val="00F910F8"/>
    <w:rsid w:val="00F91D3B"/>
    <w:rsid w:val="00F92626"/>
    <w:rsid w:val="00F93D23"/>
    <w:rsid w:val="00F93FEC"/>
    <w:rsid w:val="00F94AC0"/>
    <w:rsid w:val="00F95272"/>
    <w:rsid w:val="00F95A5F"/>
    <w:rsid w:val="00F95C48"/>
    <w:rsid w:val="00F96652"/>
    <w:rsid w:val="00F969CE"/>
    <w:rsid w:val="00F96CFD"/>
    <w:rsid w:val="00F972D6"/>
    <w:rsid w:val="00F972DA"/>
    <w:rsid w:val="00FA1B3B"/>
    <w:rsid w:val="00FA2E3A"/>
    <w:rsid w:val="00FA4463"/>
    <w:rsid w:val="00FA48D6"/>
    <w:rsid w:val="00FA68F9"/>
    <w:rsid w:val="00FA6B84"/>
    <w:rsid w:val="00FB062D"/>
    <w:rsid w:val="00FB0970"/>
    <w:rsid w:val="00FB0D3C"/>
    <w:rsid w:val="00FB1CF6"/>
    <w:rsid w:val="00FB2AA6"/>
    <w:rsid w:val="00FB2FC0"/>
    <w:rsid w:val="00FB4ADD"/>
    <w:rsid w:val="00FB5022"/>
    <w:rsid w:val="00FB5863"/>
    <w:rsid w:val="00FB6404"/>
    <w:rsid w:val="00FB698D"/>
    <w:rsid w:val="00FB6E0B"/>
    <w:rsid w:val="00FB7B89"/>
    <w:rsid w:val="00FB7B8E"/>
    <w:rsid w:val="00FC3455"/>
    <w:rsid w:val="00FC3A31"/>
    <w:rsid w:val="00FC4F0F"/>
    <w:rsid w:val="00FC5146"/>
    <w:rsid w:val="00FC6090"/>
    <w:rsid w:val="00FC6CC6"/>
    <w:rsid w:val="00FC7AC1"/>
    <w:rsid w:val="00FD0D60"/>
    <w:rsid w:val="00FD0FD4"/>
    <w:rsid w:val="00FD2C2D"/>
    <w:rsid w:val="00FD396F"/>
    <w:rsid w:val="00FD3A10"/>
    <w:rsid w:val="00FD3CDF"/>
    <w:rsid w:val="00FD5761"/>
    <w:rsid w:val="00FD5F7F"/>
    <w:rsid w:val="00FD6408"/>
    <w:rsid w:val="00FD6EB2"/>
    <w:rsid w:val="00FD796B"/>
    <w:rsid w:val="00FE042B"/>
    <w:rsid w:val="00FE0C0A"/>
    <w:rsid w:val="00FE1081"/>
    <w:rsid w:val="00FE138B"/>
    <w:rsid w:val="00FE1A2F"/>
    <w:rsid w:val="00FE2C1D"/>
    <w:rsid w:val="00FE5199"/>
    <w:rsid w:val="00FE5542"/>
    <w:rsid w:val="00FE5877"/>
    <w:rsid w:val="00FE6434"/>
    <w:rsid w:val="00FE66A4"/>
    <w:rsid w:val="00FE6C62"/>
    <w:rsid w:val="00FE6EBA"/>
    <w:rsid w:val="00FE79F1"/>
    <w:rsid w:val="00FE7C1B"/>
    <w:rsid w:val="00FE7D7D"/>
    <w:rsid w:val="00FE7DD1"/>
    <w:rsid w:val="00FE7EC7"/>
    <w:rsid w:val="00FF03E9"/>
    <w:rsid w:val="00FF04E6"/>
    <w:rsid w:val="00FF0BE2"/>
    <w:rsid w:val="00FF0EE6"/>
    <w:rsid w:val="00FF252F"/>
    <w:rsid w:val="00FF277D"/>
    <w:rsid w:val="00FF2CD1"/>
    <w:rsid w:val="00FF5F85"/>
    <w:rsid w:val="00FF62D6"/>
    <w:rsid w:val="00FF6A12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1740"/>
  <w15:chartTrackingRefBased/>
  <w15:docId w15:val="{D50F6587-2187-4663-BCB8-C5C90AC7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8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8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8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38F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3F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45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g@chequeredflag.land" TargetMode="External"/><Relationship Id="rId13" Type="http://schemas.openxmlformats.org/officeDocument/2006/relationships/hyperlink" Target="https://www.linkedin.com/showcase/biodiversity-net-gain-uni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chequeredflag.land/wp-content/uploads/2017/02/emailheada.png" TargetMode="Externa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witter.com/chequeflagland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chequeredflag.land/wp-content/uploads/2025/03/LinkedinIcon-1.png" TargetMode="External"/><Relationship Id="rId10" Type="http://schemas.openxmlformats.org/officeDocument/2006/relationships/hyperlink" Target="http://www.chequeredflag.lan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g@chequeredflag.land" TargetMode="Externa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F2BFF218544EB2A6EF55897C7D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B3A8-9641-43A1-8AF5-B3DF07EAB6E7}"/>
      </w:docPartPr>
      <w:docPartBody>
        <w:p w:rsidR="00CF75C6" w:rsidRDefault="00D86F12" w:rsidP="00D86F12">
          <w:pPr>
            <w:pStyle w:val="59F2BFF218544EB2A6EF55897C7D6C25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B77E5D97E6F84ED092E036DABFBC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B8EB-70C2-4AD9-AAA4-1E8EC69B02EB}"/>
      </w:docPartPr>
      <w:docPartBody>
        <w:p w:rsidR="00CF75C6" w:rsidRDefault="00D86F12" w:rsidP="00D86F12">
          <w:pPr>
            <w:pStyle w:val="B77E5D97E6F84ED092E036DABFBC583A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B34B503A1724858841EF572ABBB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C18C-58F4-416B-8350-86657D4783DE}"/>
      </w:docPartPr>
      <w:docPartBody>
        <w:p w:rsidR="00CF75C6" w:rsidRDefault="00D86F12" w:rsidP="00D86F12">
          <w:pPr>
            <w:pStyle w:val="5B34B503A1724858841EF572ABBB3A00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1C1E464335640A78C247CFAF01C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27A9-173B-4B19-BECF-1511BA77A7D4}"/>
      </w:docPartPr>
      <w:docPartBody>
        <w:p w:rsidR="00CF75C6" w:rsidRDefault="00D86F12" w:rsidP="00D86F12">
          <w:pPr>
            <w:pStyle w:val="A1C1E464335640A78C247CFAF01C4FE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E276EDCDE4881BA8A7E37BAB7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694E-AD0D-43CF-B517-66F195EAACA6}"/>
      </w:docPartPr>
      <w:docPartBody>
        <w:p w:rsidR="00CF75C6" w:rsidRDefault="00D86F12" w:rsidP="00D86F12">
          <w:pPr>
            <w:pStyle w:val="85AE276EDCDE4881BA8A7E37BAB7047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E32393BB648A2BD92843060A8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7B81-35EF-4A47-807E-83EF3E4A5689}"/>
      </w:docPartPr>
      <w:docPartBody>
        <w:p w:rsidR="00CF75C6" w:rsidRDefault="00D86F12" w:rsidP="00D86F12">
          <w:pPr>
            <w:pStyle w:val="212E32393BB648A2BD92843060A85291"/>
          </w:pPr>
          <w:r w:rsidRPr="00573CA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9C513118444B8CAE240276DF90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D440-93AC-4FEB-B78C-39EA27FEDEE8}"/>
      </w:docPartPr>
      <w:docPartBody>
        <w:p w:rsidR="00CF75C6" w:rsidRDefault="00D86F12" w:rsidP="00D86F12">
          <w:pPr>
            <w:pStyle w:val="919C513118444B8CAE240276DF904A9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FCC75D2D6443184EFE15DCE48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1F6D-D229-485D-B167-4B4B5109BE82}"/>
      </w:docPartPr>
      <w:docPartBody>
        <w:p w:rsidR="00CF75C6" w:rsidRDefault="00D86F12" w:rsidP="00D86F12">
          <w:pPr>
            <w:pStyle w:val="7F5FCC75D2D6443184EFE15DCE4889A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5BDB400E348F48639EB71312A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2F5F-C0C6-41B3-8D03-FA9F73B4C434}"/>
      </w:docPartPr>
      <w:docPartBody>
        <w:p w:rsidR="00CF75C6" w:rsidRDefault="00D86F12" w:rsidP="00D86F12">
          <w:pPr>
            <w:pStyle w:val="D165BDB400E348F48639EB71312AD37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3D4C2673A489EB6B7869CC965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C689-0C16-4E8E-9CEA-B3475F5A2C8F}"/>
      </w:docPartPr>
      <w:docPartBody>
        <w:p w:rsidR="00CF75C6" w:rsidRDefault="00D86F12" w:rsidP="00D86F12">
          <w:pPr>
            <w:pStyle w:val="62B3D4C2673A489EB6B7869CC9650CC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065846B0942D39FEA3CAA3998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33CC-E51F-49F4-B995-A98FEB994A4C}"/>
      </w:docPartPr>
      <w:docPartBody>
        <w:p w:rsidR="00CF75C6" w:rsidRDefault="00D86F12" w:rsidP="00D86F12">
          <w:pPr>
            <w:pStyle w:val="831065846B0942D39FEA3CAA3998D0A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5A81463A24872A0BD7C9AFCB5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3D1C-719A-4F8C-A593-7E8C7F361D16}"/>
      </w:docPartPr>
      <w:docPartBody>
        <w:p w:rsidR="00CF75C6" w:rsidRDefault="00D86F12" w:rsidP="00D86F12">
          <w:pPr>
            <w:pStyle w:val="46A5A81463A24872A0BD7C9AFCB50EF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FB9571E0A4F5395D27B604284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CFE1-8E98-4FCE-AFB6-8DB3DFFAFB94}"/>
      </w:docPartPr>
      <w:docPartBody>
        <w:p w:rsidR="00CF75C6" w:rsidRDefault="00D86F12" w:rsidP="00D86F12">
          <w:pPr>
            <w:pStyle w:val="DA5FB9571E0A4F5395D27B604284906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0DF6C23AF451A83845113C17C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006-7B05-427D-ABBE-FF5B45A762AD}"/>
      </w:docPartPr>
      <w:docPartBody>
        <w:p w:rsidR="00CF75C6" w:rsidRDefault="00D86F12" w:rsidP="00D86F12">
          <w:pPr>
            <w:pStyle w:val="5750DF6C23AF451A83845113C17CA10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A2CFDD8E9447FA38597705508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A224-700B-45E3-B204-5F2FD762A485}"/>
      </w:docPartPr>
      <w:docPartBody>
        <w:p w:rsidR="00CF75C6" w:rsidRDefault="00D86F12" w:rsidP="00D86F12">
          <w:pPr>
            <w:pStyle w:val="164A2CFDD8E9447FA385977055085A5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82DD4184847C5A0315EAAB2E2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F69E-6ECF-4FEC-A172-13E498806236}"/>
      </w:docPartPr>
      <w:docPartBody>
        <w:p w:rsidR="00CF75C6" w:rsidRDefault="00D86F12" w:rsidP="00D86F12">
          <w:pPr>
            <w:pStyle w:val="59682DD4184847C5A0315EAAB2E2DDD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271A617004DCFA5915F051990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168A-BB33-4AAC-821F-2C6130E84011}"/>
      </w:docPartPr>
      <w:docPartBody>
        <w:p w:rsidR="00CF75C6" w:rsidRDefault="00D86F12" w:rsidP="00D86F12">
          <w:pPr>
            <w:pStyle w:val="B8F271A617004DCFA5915F05199076C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69900738A42E096179D437251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164D-C731-4B82-AC28-46CEFAE11903}"/>
      </w:docPartPr>
      <w:docPartBody>
        <w:p w:rsidR="00CF75C6" w:rsidRDefault="00D86F12" w:rsidP="00D86F12">
          <w:pPr>
            <w:pStyle w:val="FA969900738A42E096179D4372510AC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2BCBD4D474B62A49F77FA0A72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4CC-BC2B-4732-8E0A-4BFAB5088092}"/>
      </w:docPartPr>
      <w:docPartBody>
        <w:p w:rsidR="00CF75C6" w:rsidRDefault="00D86F12" w:rsidP="00D86F12">
          <w:pPr>
            <w:pStyle w:val="C552BCBD4D474B62A49F77FA0A7234D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9BBA2F13E4140BA4AACAD072A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A36E-9156-40D1-8F5B-FADC7D23C05C}"/>
      </w:docPartPr>
      <w:docPartBody>
        <w:p w:rsidR="00CF75C6" w:rsidRDefault="00D86F12" w:rsidP="00D86F12">
          <w:pPr>
            <w:pStyle w:val="08D9BBA2F13E4140BA4AACAD072A69D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6C93D573E4600BD6510B95926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7358-74E7-433B-8490-F0C54B5536C6}"/>
      </w:docPartPr>
      <w:docPartBody>
        <w:p w:rsidR="00CF75C6" w:rsidRDefault="00D86F12" w:rsidP="00D86F12">
          <w:pPr>
            <w:pStyle w:val="FD26C93D573E4600BD6510B9592667F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EBB30146A4A0783ABB1EC8290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19AA-49AF-4CB1-991C-AD8387AC1A66}"/>
      </w:docPartPr>
      <w:docPartBody>
        <w:p w:rsidR="00CF75C6" w:rsidRDefault="00D86F12" w:rsidP="00D86F12">
          <w:pPr>
            <w:pStyle w:val="111EBB30146A4A0783ABB1EC8290364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DED64ED73435BA74BA023A95F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EC9-1C4C-453B-BF64-1277BFE1A323}"/>
      </w:docPartPr>
      <w:docPartBody>
        <w:p w:rsidR="00CF75C6" w:rsidRDefault="00D86F12" w:rsidP="00D86F12">
          <w:pPr>
            <w:pStyle w:val="ECEDED64ED73435BA74BA023A95FD3E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54098696F4B38A7504DEA6473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75D2-0960-41F0-AC6D-DC51DD13B2BE}"/>
      </w:docPartPr>
      <w:docPartBody>
        <w:p w:rsidR="00CF75C6" w:rsidRDefault="00D86F12" w:rsidP="00D86F12">
          <w:pPr>
            <w:pStyle w:val="EC054098696F4B38A7504DEA6473AA8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1D244C9F1424EA7627EBC4CFC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4E64-CBA9-405E-860B-3B0B056A0A8A}"/>
      </w:docPartPr>
      <w:docPartBody>
        <w:p w:rsidR="00CF75C6" w:rsidRDefault="00D86F12" w:rsidP="00D86F12">
          <w:pPr>
            <w:pStyle w:val="35A1D244C9F1424EA7627EBC4CFCA41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33C1A549C4049AB589F59B5EA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D8B4-6B6E-46DD-84B4-E975CBC611DC}"/>
      </w:docPartPr>
      <w:docPartBody>
        <w:p w:rsidR="00CF75C6" w:rsidRDefault="00D86F12" w:rsidP="00D86F12">
          <w:pPr>
            <w:pStyle w:val="46733C1A549C4049AB589F59B5EA4EC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EF5F3B15848008B0408445BF1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BD83-FB8E-4A2B-BECB-E7C593C8E4E8}"/>
      </w:docPartPr>
      <w:docPartBody>
        <w:p w:rsidR="00CF75C6" w:rsidRDefault="00D86F12" w:rsidP="00D86F12">
          <w:pPr>
            <w:pStyle w:val="73CEF5F3B15848008B0408445BF129C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0EDE762A54206BBD66414B221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6C4-6B81-4975-9371-59B56808DA48}"/>
      </w:docPartPr>
      <w:docPartBody>
        <w:p w:rsidR="00CF75C6" w:rsidRDefault="00D86F12" w:rsidP="00D86F12">
          <w:pPr>
            <w:pStyle w:val="E360EDE762A54206BBD66414B221D1E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2E6A4C240438B99AC4319F02B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4260-11E3-4B88-A9DB-A3CF152FB61D}"/>
      </w:docPartPr>
      <w:docPartBody>
        <w:p w:rsidR="00CF75C6" w:rsidRDefault="00D86F12" w:rsidP="00D86F12">
          <w:pPr>
            <w:pStyle w:val="B2C2E6A4C240438B99AC4319F02BE08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608063444B719E45A25A177E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83C9-B41E-4D38-9A46-81045986197F}"/>
      </w:docPartPr>
      <w:docPartBody>
        <w:p w:rsidR="00CF75C6" w:rsidRDefault="00D86F12" w:rsidP="00D86F12">
          <w:pPr>
            <w:pStyle w:val="0BD4608063444B719E45A25A177EBD6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B5CD9759C416D9DDDEBA71CFD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71B5-0BC3-4045-B2B3-D6BA705F6D53}"/>
      </w:docPartPr>
      <w:docPartBody>
        <w:p w:rsidR="00CF75C6" w:rsidRDefault="00D86F12" w:rsidP="00D86F12">
          <w:pPr>
            <w:pStyle w:val="DBEB5CD9759C416D9DDDEBA71CFD278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B234A2D064A0D8C35318D643A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382F-33B5-44FF-AFAC-34B8B51EFBCA}"/>
      </w:docPartPr>
      <w:docPartBody>
        <w:p w:rsidR="00CF75C6" w:rsidRDefault="00D86F12" w:rsidP="00D86F12">
          <w:pPr>
            <w:pStyle w:val="AF4B234A2D064A0D8C35318D643A8A3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DB1F2F4EA49A784580EFFC39D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64E8-81BE-4F7F-8DAB-7E6CBFF4ED72}"/>
      </w:docPartPr>
      <w:docPartBody>
        <w:p w:rsidR="00CF75C6" w:rsidRDefault="00D86F12" w:rsidP="00D86F12">
          <w:pPr>
            <w:pStyle w:val="4D8DB1F2F4EA49A784580EFFC39D53B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A12C4BF3C46F4AAB608EBBD22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1B82-D6DD-4338-B11B-58EDF89BF45A}"/>
      </w:docPartPr>
      <w:docPartBody>
        <w:p w:rsidR="00CF75C6" w:rsidRDefault="00D86F12" w:rsidP="00D86F12">
          <w:pPr>
            <w:pStyle w:val="4B1A12C4BF3C46F4AAB608EBBD225D4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5F5EF344A4EEAAA52C6D5CE41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08F2-8087-460A-A37F-74661E281117}"/>
      </w:docPartPr>
      <w:docPartBody>
        <w:p w:rsidR="00CF75C6" w:rsidRDefault="00D86F12" w:rsidP="00D86F12">
          <w:pPr>
            <w:pStyle w:val="ABD5F5EF344A4EEAAA52C6D5CE4129F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057CF31CC4693A45BD768E821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E1FE-C2B4-4D2E-901F-58E3F29EB30C}"/>
      </w:docPartPr>
      <w:docPartBody>
        <w:p w:rsidR="00CF75C6" w:rsidRDefault="00D86F12" w:rsidP="00D86F12">
          <w:pPr>
            <w:pStyle w:val="793057CF31CC4693A45BD768E821B38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53221323246AC880E9DF1CFA6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6D9C-69D6-40EA-AC5E-A5D776F8475D}"/>
      </w:docPartPr>
      <w:docPartBody>
        <w:p w:rsidR="00CF75C6" w:rsidRDefault="00D86F12" w:rsidP="00D86F12">
          <w:pPr>
            <w:pStyle w:val="BAD53221323246AC880E9DF1CFA6BB2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850F8276C42CD9A5AC7E3C2AA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B7A6E-EC72-40EB-9C50-61FB896E1DBC}"/>
      </w:docPartPr>
      <w:docPartBody>
        <w:p w:rsidR="00CF75C6" w:rsidRDefault="00D86F12" w:rsidP="00D86F12">
          <w:pPr>
            <w:pStyle w:val="DB8850F8276C42CD9A5AC7E3C2AA0FE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316BB142647CF8D508B4BD4FF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53DB-8595-48C5-9C95-EBF110C0D838}"/>
      </w:docPartPr>
      <w:docPartBody>
        <w:p w:rsidR="00CF75C6" w:rsidRDefault="00D86F12" w:rsidP="00D86F12">
          <w:pPr>
            <w:pStyle w:val="881316BB142647CF8D508B4BD4FF285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41A350A6149DABCFBD109619F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8172-439E-4C9B-B684-140881DCF609}"/>
      </w:docPartPr>
      <w:docPartBody>
        <w:p w:rsidR="00CF75C6" w:rsidRDefault="00D86F12" w:rsidP="00D86F12">
          <w:pPr>
            <w:pStyle w:val="DF941A350A6149DABCFBD109619F590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894BC78A14B408393A77C78E6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5654-6CEC-4F17-BF4A-EB778ABF4BC7}"/>
      </w:docPartPr>
      <w:docPartBody>
        <w:p w:rsidR="00CF75C6" w:rsidRDefault="00D86F12" w:rsidP="00D86F12">
          <w:pPr>
            <w:pStyle w:val="697894BC78A14B408393A77C78E6BE3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EC907CC3B48BEB4093BFD6E54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9A59-4691-4381-A5B0-5346C7D113FD}"/>
      </w:docPartPr>
      <w:docPartBody>
        <w:p w:rsidR="00CF75C6" w:rsidRDefault="00D86F12" w:rsidP="00D86F12">
          <w:pPr>
            <w:pStyle w:val="397EC907CC3B48BEB4093BFD6E5446F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460E62C14D0FBEF1CDC2125D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1FAB-CA01-4C4B-ABB0-2B74B24C31B4}"/>
      </w:docPartPr>
      <w:docPartBody>
        <w:p w:rsidR="00CF75C6" w:rsidRDefault="00D86F12" w:rsidP="00D86F12">
          <w:pPr>
            <w:pStyle w:val="0BA7460E62C14D0FBEF1CDC2125DEAB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57496E657498B9B41A8E3D741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017F-917A-4A4E-A96B-604B6060399C}"/>
      </w:docPartPr>
      <w:docPartBody>
        <w:p w:rsidR="00CF75C6" w:rsidRDefault="00D86F12" w:rsidP="00D86F12">
          <w:pPr>
            <w:pStyle w:val="FD457496E657498B9B41A8E3D741978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2D984C0FB4A4F8401F1243D69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BE9F-46D8-4BBB-B227-DF818C6190DD}"/>
      </w:docPartPr>
      <w:docPartBody>
        <w:p w:rsidR="00CF75C6" w:rsidRDefault="00D86F12" w:rsidP="00D86F12">
          <w:pPr>
            <w:pStyle w:val="E062D984C0FB4A4F8401F1243D692CE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0480E3A814E918A0F1D5F9A62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8EED-F057-4E9B-8149-28DDD7F0A92F}"/>
      </w:docPartPr>
      <w:docPartBody>
        <w:p w:rsidR="00CF75C6" w:rsidRDefault="00D86F12" w:rsidP="00D86F12">
          <w:pPr>
            <w:pStyle w:val="C8A0480E3A814E918A0F1D5F9A62218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A8C401548466F99F3C0DBA067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5818-C0FC-46AC-92E3-4C889B9DF6D3}"/>
      </w:docPartPr>
      <w:docPartBody>
        <w:p w:rsidR="00CF75C6" w:rsidRDefault="00D86F12" w:rsidP="00D86F12">
          <w:pPr>
            <w:pStyle w:val="7A1A8C401548466F99F3C0DBA0678F4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6A99C811743E9968FD007A92C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F08B-4438-4F1D-AA3D-AD0F5566FDD8}"/>
      </w:docPartPr>
      <w:docPartBody>
        <w:p w:rsidR="00CF75C6" w:rsidRDefault="00D86F12" w:rsidP="00D86F12">
          <w:pPr>
            <w:pStyle w:val="2026A99C811743E9968FD007A92CC93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A995050FC4A26AEE0EAD4FB5D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AFAF-A7E9-4B54-9522-C2C8D732B20D}"/>
      </w:docPartPr>
      <w:docPartBody>
        <w:p w:rsidR="00CF75C6" w:rsidRDefault="00D86F12" w:rsidP="00D86F12">
          <w:pPr>
            <w:pStyle w:val="4B4A995050FC4A26AEE0EAD4FB5D36E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E76B203384B4899CEF4A75AB5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FBAF-F6E4-49DF-A861-F6BD0C91C1F8}"/>
      </w:docPartPr>
      <w:docPartBody>
        <w:p w:rsidR="00CF75C6" w:rsidRDefault="00D86F12" w:rsidP="00D86F12">
          <w:pPr>
            <w:pStyle w:val="2BAE76B203384B4899CEF4A75AB5E47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2FEF737914431AD769E883FF6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57CA-6F28-4331-ACAD-22E105DC256D}"/>
      </w:docPartPr>
      <w:docPartBody>
        <w:p w:rsidR="00CF75C6" w:rsidRDefault="00D86F12" w:rsidP="00D86F12">
          <w:pPr>
            <w:pStyle w:val="5C42FEF737914431AD769E883FF6A84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41FB39D8E4E308D2A7C28E6AE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3180-0FD7-4BE1-AE7F-0FBA9BFC4FDC}"/>
      </w:docPartPr>
      <w:docPartBody>
        <w:p w:rsidR="00CF75C6" w:rsidRDefault="00D86F12" w:rsidP="00D86F12">
          <w:pPr>
            <w:pStyle w:val="20241FB39D8E4E308D2A7C28E6AE934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A60B8095F419D98B6ECBA28C2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E7F7-0DDE-4203-9F1E-204B8BC10257}"/>
      </w:docPartPr>
      <w:docPartBody>
        <w:p w:rsidR="00CF75C6" w:rsidRDefault="00D86F12" w:rsidP="00D86F12">
          <w:pPr>
            <w:pStyle w:val="513A60B8095F419D98B6ECBA28C2468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FC8FF072B4E65A4F89AFE451A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1267-91A3-4CAF-BB64-E5DCEDE2DA19}"/>
      </w:docPartPr>
      <w:docPartBody>
        <w:p w:rsidR="00CF75C6" w:rsidRDefault="00D86F12" w:rsidP="00D86F12">
          <w:pPr>
            <w:pStyle w:val="9F6FC8FF072B4E65A4F89AFE451A266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A8A22C24846128B89A0B174F8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B65F-AAC0-433A-A546-9DBEC56B6BCC}"/>
      </w:docPartPr>
      <w:docPartBody>
        <w:p w:rsidR="00CF75C6" w:rsidRDefault="00D86F12" w:rsidP="00D86F12">
          <w:pPr>
            <w:pStyle w:val="399A8A22C24846128B89A0B174F848D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45CE401494CDAA9AB68D735C8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7BB3-7C98-4BC8-8E62-725DC4C63FB6}"/>
      </w:docPartPr>
      <w:docPartBody>
        <w:p w:rsidR="00CF75C6" w:rsidRDefault="00D86F12" w:rsidP="00D86F12">
          <w:pPr>
            <w:pStyle w:val="3F045CE401494CDAA9AB68D735C8070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78796131E47E2A490EEA54993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DCF7-1DDC-44D1-9CE7-183D16362414}"/>
      </w:docPartPr>
      <w:docPartBody>
        <w:p w:rsidR="00CF75C6" w:rsidRDefault="00D86F12" w:rsidP="00D86F12">
          <w:pPr>
            <w:pStyle w:val="38178796131E47E2A490EEA54993E33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1625A83624F1A9AD9F8115F2D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A6E0-63C9-41EA-AF4A-6679E51360D6}"/>
      </w:docPartPr>
      <w:docPartBody>
        <w:p w:rsidR="00CF75C6" w:rsidRDefault="00D86F12" w:rsidP="00D86F12">
          <w:pPr>
            <w:pStyle w:val="B051625A83624F1A9AD9F8115F2DE4E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8DE1FAB1429AAA248A600031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5A67C-384B-4AD8-9C5F-2BBB55B78EE1}"/>
      </w:docPartPr>
      <w:docPartBody>
        <w:p w:rsidR="00CF75C6" w:rsidRDefault="00D86F12" w:rsidP="00D86F12">
          <w:pPr>
            <w:pStyle w:val="CEB78DE1FAB1429AAA248A600031ACF4"/>
          </w:pPr>
          <w:r w:rsidRPr="00933F53">
            <w:rPr>
              <w:rStyle w:val="PlaceholderText"/>
              <w:rFonts w:ascii="Arial" w:eastAsiaTheme="minorHAnsi" w:hAnsi="Arial" w:cs="Arial"/>
              <w:b/>
              <w:bCs/>
              <w:color w:val="au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6"/>
    <w:rsid w:val="00020C5C"/>
    <w:rsid w:val="000A695B"/>
    <w:rsid w:val="000E11AB"/>
    <w:rsid w:val="001E1598"/>
    <w:rsid w:val="00207DD4"/>
    <w:rsid w:val="00236F05"/>
    <w:rsid w:val="002B3814"/>
    <w:rsid w:val="004E71CF"/>
    <w:rsid w:val="00600D26"/>
    <w:rsid w:val="00631F52"/>
    <w:rsid w:val="007435D3"/>
    <w:rsid w:val="00891945"/>
    <w:rsid w:val="00A63DA5"/>
    <w:rsid w:val="00A80BD6"/>
    <w:rsid w:val="00A964FB"/>
    <w:rsid w:val="00AD189F"/>
    <w:rsid w:val="00C10847"/>
    <w:rsid w:val="00C94ACA"/>
    <w:rsid w:val="00CF75C6"/>
    <w:rsid w:val="00D86F12"/>
    <w:rsid w:val="00DD2850"/>
    <w:rsid w:val="00E3365C"/>
    <w:rsid w:val="00E41144"/>
    <w:rsid w:val="00E57193"/>
    <w:rsid w:val="00E703DA"/>
    <w:rsid w:val="00EE40E6"/>
    <w:rsid w:val="00F27753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945"/>
    <w:rPr>
      <w:color w:val="666666"/>
    </w:rPr>
  </w:style>
  <w:style w:type="paragraph" w:customStyle="1" w:styleId="59F2BFF218544EB2A6EF55897C7D6C25">
    <w:name w:val="59F2BFF218544EB2A6EF55897C7D6C25"/>
    <w:rsid w:val="00D86F12"/>
  </w:style>
  <w:style w:type="paragraph" w:customStyle="1" w:styleId="B77E5D97E6F84ED092E036DABFBC583A">
    <w:name w:val="B77E5D97E6F84ED092E036DABFBC583A"/>
    <w:rsid w:val="00D86F12"/>
  </w:style>
  <w:style w:type="paragraph" w:customStyle="1" w:styleId="5B34B503A1724858841EF572ABBB3A00">
    <w:name w:val="5B34B503A1724858841EF572ABBB3A00"/>
    <w:rsid w:val="00D86F12"/>
  </w:style>
  <w:style w:type="paragraph" w:customStyle="1" w:styleId="A1C1E464335640A78C247CFAF01C4FE6">
    <w:name w:val="A1C1E464335640A78C247CFAF01C4FE6"/>
    <w:rsid w:val="00D86F12"/>
  </w:style>
  <w:style w:type="paragraph" w:customStyle="1" w:styleId="85AE276EDCDE4881BA8A7E37BAB70477">
    <w:name w:val="85AE276EDCDE4881BA8A7E37BAB70477"/>
    <w:rsid w:val="00D86F12"/>
  </w:style>
  <w:style w:type="paragraph" w:customStyle="1" w:styleId="212E32393BB648A2BD92843060A85291">
    <w:name w:val="212E32393BB648A2BD92843060A85291"/>
    <w:rsid w:val="00D86F12"/>
  </w:style>
  <w:style w:type="paragraph" w:customStyle="1" w:styleId="919C513118444B8CAE240276DF904A9F">
    <w:name w:val="919C513118444B8CAE240276DF904A9F"/>
    <w:rsid w:val="00D86F12"/>
  </w:style>
  <w:style w:type="paragraph" w:customStyle="1" w:styleId="7F5FCC75D2D6443184EFE15DCE4889AB">
    <w:name w:val="7F5FCC75D2D6443184EFE15DCE4889AB"/>
    <w:rsid w:val="00D86F12"/>
  </w:style>
  <w:style w:type="paragraph" w:customStyle="1" w:styleId="D165BDB400E348F48639EB71312AD379">
    <w:name w:val="D165BDB400E348F48639EB71312AD379"/>
    <w:rsid w:val="00D86F12"/>
  </w:style>
  <w:style w:type="paragraph" w:customStyle="1" w:styleId="62B3D4C2673A489EB6B7869CC9650CC6">
    <w:name w:val="62B3D4C2673A489EB6B7869CC9650CC6"/>
    <w:rsid w:val="00D86F12"/>
  </w:style>
  <w:style w:type="paragraph" w:customStyle="1" w:styleId="831065846B0942D39FEA3CAA3998D0A2">
    <w:name w:val="831065846B0942D39FEA3CAA3998D0A2"/>
    <w:rsid w:val="00D86F12"/>
  </w:style>
  <w:style w:type="paragraph" w:customStyle="1" w:styleId="46A5A81463A24872A0BD7C9AFCB50EF0">
    <w:name w:val="46A5A81463A24872A0BD7C9AFCB50EF0"/>
    <w:rsid w:val="00D86F12"/>
  </w:style>
  <w:style w:type="paragraph" w:customStyle="1" w:styleId="DA5FB9571E0A4F5395D27B6042849067">
    <w:name w:val="DA5FB9571E0A4F5395D27B6042849067"/>
    <w:rsid w:val="00D86F12"/>
  </w:style>
  <w:style w:type="paragraph" w:customStyle="1" w:styleId="5750DF6C23AF451A83845113C17CA10A">
    <w:name w:val="5750DF6C23AF451A83845113C17CA10A"/>
    <w:rsid w:val="00D86F12"/>
  </w:style>
  <w:style w:type="paragraph" w:customStyle="1" w:styleId="164A2CFDD8E9447FA385977055085A50">
    <w:name w:val="164A2CFDD8E9447FA385977055085A50"/>
    <w:rsid w:val="00D86F12"/>
  </w:style>
  <w:style w:type="paragraph" w:customStyle="1" w:styleId="59682DD4184847C5A0315EAAB2E2DDD0">
    <w:name w:val="59682DD4184847C5A0315EAAB2E2DDD0"/>
    <w:rsid w:val="00D86F12"/>
  </w:style>
  <w:style w:type="paragraph" w:customStyle="1" w:styleId="B8F271A617004DCFA5915F05199076C0">
    <w:name w:val="B8F271A617004DCFA5915F05199076C0"/>
    <w:rsid w:val="00D86F12"/>
  </w:style>
  <w:style w:type="paragraph" w:customStyle="1" w:styleId="FA969900738A42E096179D4372510ACD">
    <w:name w:val="FA969900738A42E096179D4372510ACD"/>
    <w:rsid w:val="00D86F12"/>
  </w:style>
  <w:style w:type="paragraph" w:customStyle="1" w:styleId="C552BCBD4D474B62A49F77FA0A7234D8">
    <w:name w:val="C552BCBD4D474B62A49F77FA0A7234D8"/>
    <w:rsid w:val="00D86F12"/>
  </w:style>
  <w:style w:type="paragraph" w:customStyle="1" w:styleId="08D9BBA2F13E4140BA4AACAD072A69DA">
    <w:name w:val="08D9BBA2F13E4140BA4AACAD072A69DA"/>
    <w:rsid w:val="00D86F12"/>
  </w:style>
  <w:style w:type="paragraph" w:customStyle="1" w:styleId="FD26C93D573E4600BD6510B9592667F6">
    <w:name w:val="FD26C93D573E4600BD6510B9592667F6"/>
    <w:rsid w:val="00D86F12"/>
  </w:style>
  <w:style w:type="paragraph" w:customStyle="1" w:styleId="111EBB30146A4A0783ABB1EC82903647">
    <w:name w:val="111EBB30146A4A0783ABB1EC82903647"/>
    <w:rsid w:val="00D86F12"/>
  </w:style>
  <w:style w:type="paragraph" w:customStyle="1" w:styleId="ECEDED64ED73435BA74BA023A95FD3E0">
    <w:name w:val="ECEDED64ED73435BA74BA023A95FD3E0"/>
    <w:rsid w:val="00D86F12"/>
  </w:style>
  <w:style w:type="paragraph" w:customStyle="1" w:styleId="EC054098696F4B38A7504DEA6473AA8B">
    <w:name w:val="EC054098696F4B38A7504DEA6473AA8B"/>
    <w:rsid w:val="00D86F12"/>
  </w:style>
  <w:style w:type="paragraph" w:customStyle="1" w:styleId="35A1D244C9F1424EA7627EBC4CFCA412">
    <w:name w:val="35A1D244C9F1424EA7627EBC4CFCA412"/>
    <w:rsid w:val="00D86F12"/>
  </w:style>
  <w:style w:type="paragraph" w:customStyle="1" w:styleId="46733C1A549C4049AB589F59B5EA4ECD">
    <w:name w:val="46733C1A549C4049AB589F59B5EA4ECD"/>
    <w:rsid w:val="00D86F12"/>
  </w:style>
  <w:style w:type="paragraph" w:customStyle="1" w:styleId="73CEF5F3B15848008B0408445BF129C9">
    <w:name w:val="73CEF5F3B15848008B0408445BF129C9"/>
    <w:rsid w:val="00D86F12"/>
  </w:style>
  <w:style w:type="paragraph" w:customStyle="1" w:styleId="E360EDE762A54206BBD66414B221D1E6">
    <w:name w:val="E360EDE762A54206BBD66414B221D1E6"/>
    <w:rsid w:val="00D86F12"/>
  </w:style>
  <w:style w:type="paragraph" w:customStyle="1" w:styleId="B2C2E6A4C240438B99AC4319F02BE08C">
    <w:name w:val="B2C2E6A4C240438B99AC4319F02BE08C"/>
    <w:rsid w:val="00D86F12"/>
  </w:style>
  <w:style w:type="paragraph" w:customStyle="1" w:styleId="0BD4608063444B719E45A25A177EBD6A">
    <w:name w:val="0BD4608063444B719E45A25A177EBD6A"/>
    <w:rsid w:val="00D86F12"/>
  </w:style>
  <w:style w:type="paragraph" w:customStyle="1" w:styleId="DBEB5CD9759C416D9DDDEBA71CFD278F">
    <w:name w:val="DBEB5CD9759C416D9DDDEBA71CFD278F"/>
    <w:rsid w:val="00D86F12"/>
  </w:style>
  <w:style w:type="paragraph" w:customStyle="1" w:styleId="AF4B234A2D064A0D8C35318D643A8A3E">
    <w:name w:val="AF4B234A2D064A0D8C35318D643A8A3E"/>
    <w:rsid w:val="00D86F12"/>
  </w:style>
  <w:style w:type="paragraph" w:customStyle="1" w:styleId="4D8DB1F2F4EA49A784580EFFC39D53B3">
    <w:name w:val="4D8DB1F2F4EA49A784580EFFC39D53B3"/>
    <w:rsid w:val="00D86F12"/>
  </w:style>
  <w:style w:type="paragraph" w:customStyle="1" w:styleId="4B1A12C4BF3C46F4AAB608EBBD225D46">
    <w:name w:val="4B1A12C4BF3C46F4AAB608EBBD225D46"/>
    <w:rsid w:val="00D86F12"/>
  </w:style>
  <w:style w:type="paragraph" w:customStyle="1" w:styleId="ABD5F5EF344A4EEAAA52C6D5CE4129F1">
    <w:name w:val="ABD5F5EF344A4EEAAA52C6D5CE4129F1"/>
    <w:rsid w:val="00D86F12"/>
  </w:style>
  <w:style w:type="paragraph" w:customStyle="1" w:styleId="793057CF31CC4693A45BD768E821B38B">
    <w:name w:val="793057CF31CC4693A45BD768E821B38B"/>
    <w:rsid w:val="00D86F12"/>
  </w:style>
  <w:style w:type="paragraph" w:customStyle="1" w:styleId="BAD53221323246AC880E9DF1CFA6BB21">
    <w:name w:val="BAD53221323246AC880E9DF1CFA6BB21"/>
    <w:rsid w:val="00D86F12"/>
  </w:style>
  <w:style w:type="paragraph" w:customStyle="1" w:styleId="DB8850F8276C42CD9A5AC7E3C2AA0FEE">
    <w:name w:val="DB8850F8276C42CD9A5AC7E3C2AA0FEE"/>
    <w:rsid w:val="00D86F12"/>
  </w:style>
  <w:style w:type="paragraph" w:customStyle="1" w:styleId="881316BB142647CF8D508B4BD4FF285A">
    <w:name w:val="881316BB142647CF8D508B4BD4FF285A"/>
    <w:rsid w:val="00D86F12"/>
  </w:style>
  <w:style w:type="paragraph" w:customStyle="1" w:styleId="DF941A350A6149DABCFBD109619F5905">
    <w:name w:val="DF941A350A6149DABCFBD109619F5905"/>
    <w:rsid w:val="00D86F12"/>
  </w:style>
  <w:style w:type="paragraph" w:customStyle="1" w:styleId="697894BC78A14B408393A77C78E6BE37">
    <w:name w:val="697894BC78A14B408393A77C78E6BE37"/>
    <w:rsid w:val="00D86F12"/>
  </w:style>
  <w:style w:type="paragraph" w:customStyle="1" w:styleId="397EC907CC3B48BEB4093BFD6E5446F0">
    <w:name w:val="397EC907CC3B48BEB4093BFD6E5446F0"/>
    <w:rsid w:val="00D86F12"/>
  </w:style>
  <w:style w:type="paragraph" w:customStyle="1" w:styleId="0BA7460E62C14D0FBEF1CDC2125DEABC">
    <w:name w:val="0BA7460E62C14D0FBEF1CDC2125DEABC"/>
    <w:rsid w:val="00D86F12"/>
  </w:style>
  <w:style w:type="paragraph" w:customStyle="1" w:styleId="FD457496E657498B9B41A8E3D7419786">
    <w:name w:val="FD457496E657498B9B41A8E3D7419786"/>
    <w:rsid w:val="00D86F12"/>
  </w:style>
  <w:style w:type="paragraph" w:customStyle="1" w:styleId="E062D984C0FB4A4F8401F1243D692CEA">
    <w:name w:val="E062D984C0FB4A4F8401F1243D692CEA"/>
    <w:rsid w:val="00D86F12"/>
  </w:style>
  <w:style w:type="paragraph" w:customStyle="1" w:styleId="C8A0480E3A814E918A0F1D5F9A62218A">
    <w:name w:val="C8A0480E3A814E918A0F1D5F9A62218A"/>
    <w:rsid w:val="00D86F12"/>
  </w:style>
  <w:style w:type="paragraph" w:customStyle="1" w:styleId="7A1A8C401548466F99F3C0DBA0678F43">
    <w:name w:val="7A1A8C401548466F99F3C0DBA0678F43"/>
    <w:rsid w:val="00D86F12"/>
  </w:style>
  <w:style w:type="paragraph" w:customStyle="1" w:styleId="2026A99C811743E9968FD007A92CC93A">
    <w:name w:val="2026A99C811743E9968FD007A92CC93A"/>
    <w:rsid w:val="00D86F12"/>
  </w:style>
  <w:style w:type="paragraph" w:customStyle="1" w:styleId="4B4A995050FC4A26AEE0EAD4FB5D36E0">
    <w:name w:val="4B4A995050FC4A26AEE0EAD4FB5D36E0"/>
    <w:rsid w:val="00D86F12"/>
  </w:style>
  <w:style w:type="paragraph" w:customStyle="1" w:styleId="2BAE76B203384B4899CEF4A75AB5E476">
    <w:name w:val="2BAE76B203384B4899CEF4A75AB5E476"/>
    <w:rsid w:val="00D86F12"/>
  </w:style>
  <w:style w:type="paragraph" w:customStyle="1" w:styleId="5C42FEF737914431AD769E883FF6A847">
    <w:name w:val="5C42FEF737914431AD769E883FF6A847"/>
    <w:rsid w:val="00D86F12"/>
  </w:style>
  <w:style w:type="paragraph" w:customStyle="1" w:styleId="20241FB39D8E4E308D2A7C28E6AE9346">
    <w:name w:val="20241FB39D8E4E308D2A7C28E6AE9346"/>
    <w:rsid w:val="00D86F12"/>
  </w:style>
  <w:style w:type="paragraph" w:customStyle="1" w:styleId="513A60B8095F419D98B6ECBA28C24684">
    <w:name w:val="513A60B8095F419D98B6ECBA28C24684"/>
    <w:rsid w:val="00D86F12"/>
  </w:style>
  <w:style w:type="paragraph" w:customStyle="1" w:styleId="9F6FC8FF072B4E65A4F89AFE451A266B">
    <w:name w:val="9F6FC8FF072B4E65A4F89AFE451A266B"/>
    <w:rsid w:val="00D86F12"/>
  </w:style>
  <w:style w:type="paragraph" w:customStyle="1" w:styleId="399A8A22C24846128B89A0B174F848DB">
    <w:name w:val="399A8A22C24846128B89A0B174F848DB"/>
    <w:rsid w:val="00D86F12"/>
  </w:style>
  <w:style w:type="paragraph" w:customStyle="1" w:styleId="3F045CE401494CDAA9AB68D735C80700">
    <w:name w:val="3F045CE401494CDAA9AB68D735C80700"/>
    <w:rsid w:val="00D86F12"/>
  </w:style>
  <w:style w:type="paragraph" w:customStyle="1" w:styleId="38178796131E47E2A490EEA54993E33C">
    <w:name w:val="38178796131E47E2A490EEA54993E33C"/>
    <w:rsid w:val="00D86F12"/>
  </w:style>
  <w:style w:type="paragraph" w:customStyle="1" w:styleId="B051625A83624F1A9AD9F8115F2DE4E1">
    <w:name w:val="B051625A83624F1A9AD9F8115F2DE4E1"/>
    <w:rsid w:val="00D86F12"/>
  </w:style>
  <w:style w:type="paragraph" w:customStyle="1" w:styleId="CEB78DE1FAB1429AAA248A600031ACF4">
    <w:name w:val="CEB78DE1FAB1429AAA248A600031ACF4"/>
    <w:rsid w:val="00D86F12"/>
  </w:style>
  <w:style w:type="paragraph" w:customStyle="1" w:styleId="F53FC227669A4F70826C1FD5B17BB0D7">
    <w:name w:val="F53FC227669A4F70826C1FD5B17BB0D7"/>
    <w:rsid w:val="00891945"/>
  </w:style>
  <w:style w:type="paragraph" w:customStyle="1" w:styleId="F354F70614444EF2A7DE06CA16CE95CD">
    <w:name w:val="F354F70614444EF2A7DE06CA16CE95CD"/>
    <w:rsid w:val="00891945"/>
  </w:style>
  <w:style w:type="paragraph" w:customStyle="1" w:styleId="6BEE8D06EFDB4DC78234524F78760CE7">
    <w:name w:val="6BEE8D06EFDB4DC78234524F78760CE7"/>
    <w:rsid w:val="00891945"/>
  </w:style>
  <w:style w:type="paragraph" w:customStyle="1" w:styleId="2F886A77A429441983A1607422767F85">
    <w:name w:val="2F886A77A429441983A1607422767F85"/>
    <w:rsid w:val="00891945"/>
  </w:style>
  <w:style w:type="paragraph" w:customStyle="1" w:styleId="20967F110D674246B1FF2CE0A1046809">
    <w:name w:val="20967F110D674246B1FF2CE0A1046809"/>
    <w:rsid w:val="00891945"/>
  </w:style>
  <w:style w:type="paragraph" w:customStyle="1" w:styleId="5E75C4906D1946D3984A3678AD6C5953">
    <w:name w:val="5E75C4906D1946D3984A3678AD6C5953"/>
    <w:rsid w:val="00891945"/>
  </w:style>
  <w:style w:type="paragraph" w:customStyle="1" w:styleId="7AF7289D80EA4F61B7253771C73EA8F6">
    <w:name w:val="7AF7289D80EA4F61B7253771C73EA8F6"/>
    <w:rsid w:val="00891945"/>
  </w:style>
  <w:style w:type="paragraph" w:customStyle="1" w:styleId="CE9CD7452D184A04AE730A79E53B6634">
    <w:name w:val="CE9CD7452D184A04AE730A79E53B6634"/>
    <w:rsid w:val="00891945"/>
  </w:style>
  <w:style w:type="paragraph" w:customStyle="1" w:styleId="C9286FD145154C7FAB5EA4DB830D2E7F">
    <w:name w:val="C9286FD145154C7FAB5EA4DB830D2E7F"/>
    <w:rsid w:val="00891945"/>
  </w:style>
  <w:style w:type="paragraph" w:customStyle="1" w:styleId="50508DFE744C441EA89997C72998E4BF">
    <w:name w:val="50508DFE744C441EA89997C72998E4BF"/>
    <w:rsid w:val="00891945"/>
  </w:style>
  <w:style w:type="paragraph" w:customStyle="1" w:styleId="63A59480930540B5BCE2E1D32030FD8E">
    <w:name w:val="63A59480930540B5BCE2E1D32030FD8E"/>
    <w:rsid w:val="00891945"/>
  </w:style>
  <w:style w:type="paragraph" w:customStyle="1" w:styleId="BA649FD0515F417498BB3C430D51BF69">
    <w:name w:val="BA649FD0515F417498BB3C430D51BF69"/>
    <w:rsid w:val="00891945"/>
  </w:style>
  <w:style w:type="paragraph" w:customStyle="1" w:styleId="DAF2734EB7944F0DB99C9D3C9F22C624">
    <w:name w:val="DAF2734EB7944F0DB99C9D3C9F22C624"/>
    <w:rsid w:val="00891945"/>
  </w:style>
  <w:style w:type="paragraph" w:customStyle="1" w:styleId="6E3763EC5198423F84F9F51136CD9F38">
    <w:name w:val="6E3763EC5198423F84F9F51136CD9F38"/>
    <w:rsid w:val="00891945"/>
  </w:style>
  <w:style w:type="paragraph" w:customStyle="1" w:styleId="72AD2256029841B587B77AC42DEE5A4E">
    <w:name w:val="72AD2256029841B587B77AC42DEE5A4E"/>
    <w:rsid w:val="00891945"/>
  </w:style>
  <w:style w:type="paragraph" w:customStyle="1" w:styleId="72FA02BD5F10438783BAE74CC6B26C0B">
    <w:name w:val="72FA02BD5F10438783BAE74CC6B26C0B"/>
    <w:rsid w:val="00891945"/>
  </w:style>
  <w:style w:type="paragraph" w:customStyle="1" w:styleId="6B3D8DF40D4D4240AAA3585E7120757E">
    <w:name w:val="6B3D8DF40D4D4240AAA3585E7120757E"/>
    <w:rsid w:val="00891945"/>
  </w:style>
  <w:style w:type="paragraph" w:customStyle="1" w:styleId="688F03A73FC94C43BD011BEC85BF9141">
    <w:name w:val="688F03A73FC94C43BD011BEC85BF9141"/>
    <w:rsid w:val="00891945"/>
  </w:style>
  <w:style w:type="paragraph" w:customStyle="1" w:styleId="DD50881C9B1345578B87647B93599244">
    <w:name w:val="DD50881C9B1345578B87647B93599244"/>
    <w:rsid w:val="00891945"/>
  </w:style>
  <w:style w:type="paragraph" w:customStyle="1" w:styleId="93655BB7C75C44A9AC1A0CE1CA5BFEDE">
    <w:name w:val="93655BB7C75C44A9AC1A0CE1CA5BFEDE"/>
    <w:rsid w:val="00891945"/>
  </w:style>
  <w:style w:type="paragraph" w:customStyle="1" w:styleId="23F762BF0A734195BAA6DD4E375E35D7">
    <w:name w:val="23F762BF0A734195BAA6DD4E375E35D7"/>
    <w:rsid w:val="00891945"/>
  </w:style>
  <w:style w:type="paragraph" w:customStyle="1" w:styleId="C99E0A8769CA454AB609026743C29E9C">
    <w:name w:val="C99E0A8769CA454AB609026743C29E9C"/>
    <w:rsid w:val="00891945"/>
  </w:style>
  <w:style w:type="paragraph" w:customStyle="1" w:styleId="9D05F6CDDB9940E1B62E57E499C6D35F">
    <w:name w:val="9D05F6CDDB9940E1B62E57E499C6D35F"/>
    <w:rsid w:val="00891945"/>
  </w:style>
  <w:style w:type="paragraph" w:customStyle="1" w:styleId="6EAA9212EE964B07A347DA13FD915C37">
    <w:name w:val="6EAA9212EE964B07A347DA13FD915C37"/>
    <w:rsid w:val="00891945"/>
  </w:style>
  <w:style w:type="paragraph" w:customStyle="1" w:styleId="48A0ACFF46BF4BA39FE5B98CFBFEF3FE">
    <w:name w:val="48A0ACFF46BF4BA39FE5B98CFBFEF3FE"/>
    <w:rsid w:val="00891945"/>
  </w:style>
  <w:style w:type="paragraph" w:customStyle="1" w:styleId="C8A50FEF1B8941D2BFC3C4BE00590A78">
    <w:name w:val="C8A50FEF1B8941D2BFC3C4BE00590A78"/>
    <w:rsid w:val="00891945"/>
  </w:style>
  <w:style w:type="paragraph" w:customStyle="1" w:styleId="E3B0055E7A17454DA967DEFAAF682105">
    <w:name w:val="E3B0055E7A17454DA967DEFAAF682105"/>
    <w:rsid w:val="00891945"/>
  </w:style>
  <w:style w:type="paragraph" w:customStyle="1" w:styleId="B7C8EB647C5E45EB88CE76C7FEA080A7">
    <w:name w:val="B7C8EB647C5E45EB88CE76C7FEA080A7"/>
    <w:rsid w:val="00891945"/>
  </w:style>
  <w:style w:type="paragraph" w:customStyle="1" w:styleId="A64420E60C214D87B11193C6CE24649C">
    <w:name w:val="A64420E60C214D87B11193C6CE24649C"/>
    <w:rsid w:val="00891945"/>
  </w:style>
  <w:style w:type="paragraph" w:customStyle="1" w:styleId="FD0CE3DDE08A4486AC5B014DDF54DA8D">
    <w:name w:val="FD0CE3DDE08A4486AC5B014DDF54DA8D"/>
    <w:rsid w:val="00891945"/>
  </w:style>
  <w:style w:type="paragraph" w:customStyle="1" w:styleId="A13D809D63C749098A39F69E9EA00DDA">
    <w:name w:val="A13D809D63C749098A39F69E9EA00DDA"/>
    <w:rsid w:val="00891945"/>
  </w:style>
  <w:style w:type="paragraph" w:customStyle="1" w:styleId="F7D69C9C217C4098B78CDED5F9041E39">
    <w:name w:val="F7D69C9C217C4098B78CDED5F9041E39"/>
    <w:rsid w:val="00891945"/>
  </w:style>
  <w:style w:type="paragraph" w:customStyle="1" w:styleId="69C45287E4B645F38856E1D355EA4C54">
    <w:name w:val="69C45287E4B645F38856E1D355EA4C54"/>
    <w:rsid w:val="00891945"/>
  </w:style>
  <w:style w:type="paragraph" w:customStyle="1" w:styleId="D42F922D4FBE433BB965615F97A1343A">
    <w:name w:val="D42F922D4FBE433BB965615F97A1343A"/>
    <w:rsid w:val="00891945"/>
  </w:style>
  <w:style w:type="paragraph" w:customStyle="1" w:styleId="A5885AFF615541BAB696DA5B09EB6AAB">
    <w:name w:val="A5885AFF615541BAB696DA5B09EB6AAB"/>
    <w:rsid w:val="00891945"/>
  </w:style>
  <w:style w:type="paragraph" w:customStyle="1" w:styleId="B71D6358E7B5495193D2F17480F32583">
    <w:name w:val="B71D6358E7B5495193D2F17480F32583"/>
    <w:rsid w:val="00891945"/>
  </w:style>
  <w:style w:type="paragraph" w:customStyle="1" w:styleId="52EB2D170FE94604B1D3FFF99356E107">
    <w:name w:val="52EB2D170FE94604B1D3FFF99356E107"/>
    <w:rsid w:val="00891945"/>
  </w:style>
  <w:style w:type="paragraph" w:customStyle="1" w:styleId="32352F31EAAF46098DD55A97D7674CEA">
    <w:name w:val="32352F31EAAF46098DD55A97D7674CEA"/>
    <w:rsid w:val="00891945"/>
  </w:style>
  <w:style w:type="paragraph" w:customStyle="1" w:styleId="F87E12BAD56F425195D95023C23EC8CC">
    <w:name w:val="F87E12BAD56F425195D95023C23EC8CC"/>
    <w:rsid w:val="00891945"/>
  </w:style>
  <w:style w:type="paragraph" w:customStyle="1" w:styleId="668DBD357EDF4DC29F0D3F70CC75100C">
    <w:name w:val="668DBD357EDF4DC29F0D3F70CC75100C"/>
    <w:rsid w:val="00891945"/>
  </w:style>
  <w:style w:type="paragraph" w:customStyle="1" w:styleId="BDD45A0A0A4C4A79B1EE4A2ACF07D396">
    <w:name w:val="BDD45A0A0A4C4A79B1EE4A2ACF07D396"/>
    <w:rsid w:val="00891945"/>
  </w:style>
  <w:style w:type="paragraph" w:customStyle="1" w:styleId="61FB6F83ECF346018DDA6A03CD796F16">
    <w:name w:val="61FB6F83ECF346018DDA6A03CD796F16"/>
    <w:rsid w:val="00891945"/>
  </w:style>
  <w:style w:type="paragraph" w:customStyle="1" w:styleId="7DF154B2E796489BBF7274E3FA34CB45">
    <w:name w:val="7DF154B2E796489BBF7274E3FA34CB45"/>
    <w:rsid w:val="00891945"/>
  </w:style>
  <w:style w:type="paragraph" w:customStyle="1" w:styleId="98726AA3B2214E6CB69A8EF6BB23AEEC">
    <w:name w:val="98726AA3B2214E6CB69A8EF6BB23AEEC"/>
    <w:rsid w:val="00891945"/>
  </w:style>
  <w:style w:type="paragraph" w:customStyle="1" w:styleId="73171961AC4D48D18905BDC2145A35BA">
    <w:name w:val="73171961AC4D48D18905BDC2145A35BA"/>
    <w:rsid w:val="00891945"/>
  </w:style>
  <w:style w:type="paragraph" w:customStyle="1" w:styleId="0726DFD720CF4D23B65D4DCEED9A52FD">
    <w:name w:val="0726DFD720CF4D23B65D4DCEED9A52FD"/>
    <w:rsid w:val="00891945"/>
  </w:style>
  <w:style w:type="paragraph" w:customStyle="1" w:styleId="E89E9799FC994D059E169B756812AE19">
    <w:name w:val="E89E9799FC994D059E169B756812AE19"/>
    <w:rsid w:val="00891945"/>
  </w:style>
  <w:style w:type="paragraph" w:customStyle="1" w:styleId="1177449BDB1B4E9A98C1F7F2F689D250">
    <w:name w:val="1177449BDB1B4E9A98C1F7F2F689D250"/>
    <w:rsid w:val="00891945"/>
  </w:style>
  <w:style w:type="paragraph" w:customStyle="1" w:styleId="306E4E9CA72B49908D23680276104011">
    <w:name w:val="306E4E9CA72B49908D23680276104011"/>
    <w:rsid w:val="00891945"/>
  </w:style>
  <w:style w:type="paragraph" w:customStyle="1" w:styleId="48E632A6634745F68C2E93120BBAA944">
    <w:name w:val="48E632A6634745F68C2E93120BBAA944"/>
    <w:rsid w:val="00891945"/>
  </w:style>
  <w:style w:type="paragraph" w:customStyle="1" w:styleId="F9620991A41F403B942EA4A83B7919CF">
    <w:name w:val="F9620991A41F403B942EA4A83B7919CF"/>
    <w:rsid w:val="00891945"/>
  </w:style>
  <w:style w:type="paragraph" w:customStyle="1" w:styleId="2318CD9121414F668B24DFD39BCD92B3">
    <w:name w:val="2318CD9121414F668B24DFD39BCD92B3"/>
    <w:rsid w:val="00891945"/>
  </w:style>
  <w:style w:type="paragraph" w:customStyle="1" w:styleId="6D3B7C403A1540039E0C1851A33321E5">
    <w:name w:val="6D3B7C403A1540039E0C1851A33321E5"/>
    <w:rsid w:val="00891945"/>
  </w:style>
  <w:style w:type="paragraph" w:customStyle="1" w:styleId="187E7D947AAC4D40B9D9474E58373646">
    <w:name w:val="187E7D947AAC4D40B9D9474E58373646"/>
    <w:rsid w:val="00891945"/>
  </w:style>
  <w:style w:type="paragraph" w:customStyle="1" w:styleId="EF43015127684BE4957399022E7AE45C">
    <w:name w:val="EF43015127684BE4957399022E7AE45C"/>
    <w:rsid w:val="00891945"/>
  </w:style>
  <w:style w:type="paragraph" w:customStyle="1" w:styleId="91B47C51EEB44B3B838B8F728505A1C6">
    <w:name w:val="91B47C51EEB44B3B838B8F728505A1C6"/>
    <w:rsid w:val="00891945"/>
  </w:style>
  <w:style w:type="paragraph" w:customStyle="1" w:styleId="EA49A2168F364CB7916A936684794C6C">
    <w:name w:val="EA49A2168F364CB7916A936684794C6C"/>
    <w:rsid w:val="00891945"/>
  </w:style>
  <w:style w:type="paragraph" w:customStyle="1" w:styleId="046AF4F139084908B434D1BD3E24EF48">
    <w:name w:val="046AF4F139084908B434D1BD3E24EF48"/>
    <w:rsid w:val="00891945"/>
  </w:style>
  <w:style w:type="paragraph" w:customStyle="1" w:styleId="93189926B7404F83B9D3C630BB87BE8E">
    <w:name w:val="93189926B7404F83B9D3C630BB87BE8E"/>
    <w:rsid w:val="00891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B191-C12D-48BE-B015-24AD6FF4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Links>
    <vt:vector size="18" baseType="variant">
      <vt:variant>
        <vt:i4>6815845</vt:i4>
      </vt:variant>
      <vt:variant>
        <vt:i4>177</vt:i4>
      </vt:variant>
      <vt:variant>
        <vt:i4>0</vt:i4>
      </vt:variant>
      <vt:variant>
        <vt:i4>5</vt:i4>
      </vt:variant>
      <vt:variant>
        <vt:lpwstr>http://www.chequeredflag.land/</vt:lpwstr>
      </vt:variant>
      <vt:variant>
        <vt:lpwstr/>
      </vt:variant>
      <vt:variant>
        <vt:i4>720949</vt:i4>
      </vt:variant>
      <vt:variant>
        <vt:i4>174</vt:i4>
      </vt:variant>
      <vt:variant>
        <vt:i4>0</vt:i4>
      </vt:variant>
      <vt:variant>
        <vt:i4>5</vt:i4>
      </vt:variant>
      <vt:variant>
        <vt:lpwstr>mailto:bng@chequeredflag.land</vt:lpwstr>
      </vt:variant>
      <vt:variant>
        <vt:lpwstr/>
      </vt:variant>
      <vt:variant>
        <vt:i4>720949</vt:i4>
      </vt:variant>
      <vt:variant>
        <vt:i4>171</vt:i4>
      </vt:variant>
      <vt:variant>
        <vt:i4>0</vt:i4>
      </vt:variant>
      <vt:variant>
        <vt:i4>5</vt:i4>
      </vt:variant>
      <vt:variant>
        <vt:lpwstr>mailto:bng@chequeredflag.land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Connolly</dc:creator>
  <cp:keywords/>
  <dc:description/>
  <cp:lastModifiedBy>User1 CRG</cp:lastModifiedBy>
  <cp:revision>2</cp:revision>
  <cp:lastPrinted>2025-01-15T02:20:00Z</cp:lastPrinted>
  <dcterms:created xsi:type="dcterms:W3CDTF">2025-06-10T09:40:00Z</dcterms:created>
  <dcterms:modified xsi:type="dcterms:W3CDTF">2025-06-10T09:40:00Z</dcterms:modified>
</cp:coreProperties>
</file>